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CD" w:rsidRPr="00492FC9" w:rsidRDefault="00492FC9" w:rsidP="00492FC9">
      <w:pPr>
        <w:spacing w:after="0" w:line="360" w:lineRule="auto"/>
        <w:ind w:right="-2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FC9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 «Климовская школа»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69CD" w:rsidRDefault="00B969CD" w:rsidP="00492F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969CD" w:rsidRDefault="00B969CD" w:rsidP="00492FC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урока.</w:t>
      </w:r>
    </w:p>
    <w:p w:rsidR="00B969CD" w:rsidRPr="00B969CD" w:rsidRDefault="00A3232D" w:rsidP="00492FC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Учебная дисциплина: Обществознание (включая экономику и право)</w:t>
      </w:r>
    </w:p>
    <w:p w:rsidR="00B969CD" w:rsidRPr="00B969CD" w:rsidRDefault="00B969CD" w:rsidP="00492FC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p w:rsidR="00B969CD" w:rsidRPr="00A3232D" w:rsidRDefault="00B969CD" w:rsidP="00492FC9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«Индив</w:t>
      </w:r>
      <w:r w:rsidR="00492FC9">
        <w:rPr>
          <w:rFonts w:ascii="Times New Roman" w:hAnsi="Times New Roman" w:cs="Times New Roman"/>
          <w:b/>
          <w:bCs/>
          <w:sz w:val="28"/>
          <w:szCs w:val="28"/>
        </w:rPr>
        <w:t>ид. Индивидуальность. Личность»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9CD" w:rsidRDefault="00B969CD" w:rsidP="00492F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492FC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2FC9" w:rsidRPr="00B969CD" w:rsidRDefault="00492FC9" w:rsidP="00492FC9">
      <w:pPr>
        <w:spacing w:after="0" w:line="360" w:lineRule="auto"/>
        <w:ind w:right="-28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969CD" w:rsidRPr="00B969CD" w:rsidRDefault="00B969CD" w:rsidP="00492FC9">
      <w:pPr>
        <w:spacing w:after="0" w:line="240" w:lineRule="auto"/>
        <w:ind w:right="-28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</w:p>
    <w:p w:rsidR="00B969CD" w:rsidRPr="00B969CD" w:rsidRDefault="00492FC9" w:rsidP="00492FC9">
      <w:pPr>
        <w:spacing w:after="0" w:line="240" w:lineRule="auto"/>
        <w:ind w:right="-28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Е.Л.Пахнина</w:t>
      </w:r>
      <w:proofErr w:type="spellEnd"/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9CD" w:rsidRDefault="00B969C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3232D" w:rsidRPr="00B969CD" w:rsidRDefault="00A3232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9CD" w:rsidRDefault="00B969CD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92FC9" w:rsidRDefault="00492FC9" w:rsidP="001E77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9CD" w:rsidRPr="00B969CD" w:rsidRDefault="00492FC9" w:rsidP="001E77E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лимовское</w:t>
      </w:r>
      <w:proofErr w:type="spellEnd"/>
    </w:p>
    <w:p w:rsidR="00B969CD" w:rsidRPr="000766F3" w:rsidRDefault="00B969CD" w:rsidP="000766F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66F3">
        <w:rPr>
          <w:rFonts w:ascii="Times New Roman" w:hAnsi="Times New Roman" w:cs="Times New Roman"/>
          <w:b/>
          <w:bCs/>
          <w:sz w:val="28"/>
          <w:szCs w:val="28"/>
        </w:rPr>
        <w:t>Тема урока:</w:t>
      </w:r>
      <w:r w:rsidR="000766F3" w:rsidRPr="00076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6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766F3">
        <w:rPr>
          <w:rFonts w:ascii="Times New Roman" w:hAnsi="Times New Roman" w:cs="Times New Roman"/>
          <w:b/>
          <w:bCs/>
          <w:sz w:val="28"/>
          <w:szCs w:val="28"/>
        </w:rPr>
        <w:t>Индивид</w:t>
      </w:r>
      <w:r w:rsidRPr="00B969CD">
        <w:rPr>
          <w:rFonts w:ascii="Times New Roman" w:hAnsi="Times New Roman" w:cs="Times New Roman"/>
          <w:b/>
          <w:bCs/>
          <w:sz w:val="28"/>
          <w:szCs w:val="28"/>
        </w:rPr>
        <w:t>. Индивидуальность. Личность</w:t>
      </w:r>
      <w:r w:rsidR="000766F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B969CD" w:rsidRP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6F3" w:rsidRDefault="00B969CD" w:rsidP="0007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Учебная дисциплина: «Обществознание (включая экономику и право)».</w:t>
      </w:r>
    </w:p>
    <w:p w:rsidR="000766F3" w:rsidRDefault="00B969CD" w:rsidP="0007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Раздел  программы: Общество и человек.</w:t>
      </w:r>
    </w:p>
    <w:p w:rsidR="000766F3" w:rsidRDefault="00B969CD" w:rsidP="0007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Тема программы: Человек.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969CD">
        <w:rPr>
          <w:rFonts w:ascii="Times New Roman" w:hAnsi="Times New Roman" w:cs="Times New Roman"/>
          <w:sz w:val="28"/>
          <w:szCs w:val="28"/>
        </w:rPr>
        <w:t xml:space="preserve"> формирование общих компетенций  по теме</w:t>
      </w:r>
      <w:r w:rsidRPr="00B96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</w:rPr>
        <w:t>«Человек».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B969CD" w:rsidRP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</w:t>
      </w:r>
      <w:r w:rsidRPr="00B969CD">
        <w:rPr>
          <w:rFonts w:ascii="Times New Roman" w:hAnsi="Times New Roman" w:cs="Times New Roman"/>
          <w:bCs/>
          <w:sz w:val="28"/>
          <w:szCs w:val="28"/>
        </w:rPr>
        <w:t>создание условий</w:t>
      </w: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 xml:space="preserve">для осознания и осмысления блока </w:t>
      </w:r>
      <w:proofErr w:type="gramStart"/>
      <w:r w:rsidRPr="00B969CD">
        <w:rPr>
          <w:rFonts w:ascii="Times New Roman" w:hAnsi="Times New Roman" w:cs="Times New Roman"/>
          <w:bCs/>
          <w:sz w:val="28"/>
          <w:szCs w:val="28"/>
        </w:rPr>
        <w:t>новой</w:t>
      </w:r>
      <w:proofErr w:type="gramEnd"/>
      <w:r w:rsidRPr="00B969CD">
        <w:rPr>
          <w:rFonts w:ascii="Times New Roman" w:hAnsi="Times New Roman" w:cs="Times New Roman"/>
          <w:bCs/>
          <w:sz w:val="28"/>
          <w:szCs w:val="28"/>
        </w:rPr>
        <w:t xml:space="preserve"> учебной</w:t>
      </w: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969CD">
        <w:rPr>
          <w:rFonts w:ascii="Times New Roman" w:hAnsi="Times New Roman" w:cs="Times New Roman"/>
          <w:bCs/>
          <w:sz w:val="28"/>
          <w:szCs w:val="28"/>
        </w:rPr>
        <w:t>информации;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 xml:space="preserve">─ </w:t>
      </w:r>
      <w:r w:rsidRPr="00B969CD">
        <w:rPr>
          <w:rFonts w:ascii="Times New Roman" w:hAnsi="Times New Roman" w:cs="Times New Roman"/>
          <w:sz w:val="28"/>
          <w:szCs w:val="28"/>
        </w:rPr>
        <w:t xml:space="preserve">формирование основных  понятий и знаний по изучаемой теме: </w:t>
      </w:r>
      <w:r w:rsidRPr="00B969CD">
        <w:rPr>
          <w:rFonts w:ascii="Times New Roman" w:hAnsi="Times New Roman" w:cs="Times New Roman"/>
          <w:i/>
          <w:sz w:val="28"/>
          <w:szCs w:val="28"/>
        </w:rPr>
        <w:t xml:space="preserve">индивид,  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9CD">
        <w:rPr>
          <w:rFonts w:ascii="Times New Roman" w:hAnsi="Times New Roman" w:cs="Times New Roman"/>
          <w:i/>
          <w:sz w:val="28"/>
          <w:szCs w:val="28"/>
        </w:rPr>
        <w:t xml:space="preserve">    индивидуальность, личность, социализация личности;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</w:t>
      </w:r>
      <w:r w:rsidRPr="00B969CD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 xml:space="preserve">понимания уникальности человеческой </w:t>
      </w:r>
      <w:r w:rsidRPr="00B969CD">
        <w:rPr>
          <w:rFonts w:ascii="Times New Roman" w:hAnsi="Times New Roman" w:cs="Times New Roman"/>
          <w:sz w:val="28"/>
          <w:szCs w:val="28"/>
        </w:rPr>
        <w:t xml:space="preserve">личности; </w:t>
      </w:r>
    </w:p>
    <w:p w:rsidR="000766F3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─ </w:t>
      </w:r>
      <w:r w:rsidRPr="00B969CD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>умения определять уровень своей социальной зрелост</w:t>
      </w:r>
      <w:r w:rsidR="000766F3">
        <w:rPr>
          <w:rFonts w:ascii="Times New Roman" w:hAnsi="Times New Roman" w:cs="Times New Roman"/>
          <w:bCs/>
          <w:sz w:val="28"/>
          <w:szCs w:val="28"/>
        </w:rPr>
        <w:t>и.</w:t>
      </w:r>
    </w:p>
    <w:p w:rsidR="00B969CD" w:rsidRPr="00B969CD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969CD">
        <w:rPr>
          <w:rFonts w:ascii="Times New Roman" w:hAnsi="Times New Roman" w:cs="Times New Roman"/>
          <w:sz w:val="28"/>
          <w:szCs w:val="28"/>
        </w:rPr>
        <w:t>: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формирование коммуникативной компетенции 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 ─ развитие умений самостоятельно анализировать изучаемый материал;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развитие мотивации и интереса к получению новых знаний.</w:t>
      </w:r>
    </w:p>
    <w:p w:rsidR="00B969CD" w:rsidRPr="00B969CD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ориентирование 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 на положительную, зрелую личность, понимание  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    необходимости самопознания и самообразования;</w:t>
      </w:r>
    </w:p>
    <w:p w:rsidR="00B969CD" w:rsidRPr="00B969CD" w:rsidRDefault="00B969CD" w:rsidP="000766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способствовать воспитанию уважения к человеку, личности.</w:t>
      </w:r>
    </w:p>
    <w:p w:rsidR="000766F3" w:rsidRDefault="00B969CD" w:rsidP="000766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Урок направлен</w:t>
      </w:r>
      <w:r w:rsidRPr="00B969CD">
        <w:rPr>
          <w:rFonts w:ascii="Times New Roman" w:hAnsi="Times New Roman" w:cs="Times New Roman"/>
          <w:sz w:val="28"/>
          <w:szCs w:val="28"/>
        </w:rPr>
        <w:t xml:space="preserve"> на формирование следующих знаний, умений, навыков и качеств, которые приобретут обучающиеся в ходе занятия:</w:t>
      </w:r>
    </w:p>
    <w:p w:rsidR="000766F3" w:rsidRPr="000766F3" w:rsidRDefault="00B969CD" w:rsidP="000766F3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6F3">
        <w:rPr>
          <w:rFonts w:ascii="Times New Roman" w:hAnsi="Times New Roman" w:cs="Times New Roman"/>
          <w:sz w:val="28"/>
          <w:szCs w:val="28"/>
        </w:rPr>
        <w:t>знать сущность понятий: человек, индивид, индивидуальность, личность, социализация личности;</w:t>
      </w:r>
    </w:p>
    <w:p w:rsidR="000766F3" w:rsidRDefault="00B969CD" w:rsidP="000766F3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6F3">
        <w:rPr>
          <w:rFonts w:ascii="Times New Roman" w:hAnsi="Times New Roman" w:cs="Times New Roman"/>
          <w:sz w:val="28"/>
          <w:szCs w:val="28"/>
        </w:rPr>
        <w:t>различать понятия: индивид, индивидуальность, личность;</w:t>
      </w:r>
    </w:p>
    <w:p w:rsidR="000766F3" w:rsidRDefault="000766F3" w:rsidP="001E77E3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969CD" w:rsidRPr="000766F3">
        <w:rPr>
          <w:rFonts w:ascii="Times New Roman" w:hAnsi="Times New Roman" w:cs="Times New Roman"/>
          <w:sz w:val="28"/>
          <w:szCs w:val="28"/>
        </w:rPr>
        <w:t>меть давать определение понятий, выделять основные признаки личности,  объяснять, в каких сферах происходит социализация личности, правильно   употреблять основные понятия;</w:t>
      </w:r>
    </w:p>
    <w:p w:rsidR="000766F3" w:rsidRDefault="00B969CD" w:rsidP="000766F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F3">
        <w:rPr>
          <w:rFonts w:ascii="Times New Roman" w:hAnsi="Times New Roman" w:cs="Times New Roman"/>
          <w:sz w:val="28"/>
          <w:szCs w:val="28"/>
        </w:rPr>
        <w:t>уметь анализировать, высказывать свою точку зрения, отвечать на поставленные  вопросы, делать выводы;</w:t>
      </w:r>
    </w:p>
    <w:p w:rsidR="000766F3" w:rsidRDefault="00B969CD" w:rsidP="001E77E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F3">
        <w:rPr>
          <w:rFonts w:ascii="Times New Roman" w:hAnsi="Times New Roman" w:cs="Times New Roman"/>
          <w:sz w:val="28"/>
          <w:szCs w:val="28"/>
        </w:rPr>
        <w:t xml:space="preserve">понимать, какое влияние </w:t>
      </w:r>
      <w:r w:rsidR="000766F3">
        <w:rPr>
          <w:rFonts w:ascii="Times New Roman" w:hAnsi="Times New Roman" w:cs="Times New Roman"/>
          <w:sz w:val="28"/>
          <w:szCs w:val="28"/>
        </w:rPr>
        <w:t xml:space="preserve">оказывают природа и общество на </w:t>
      </w:r>
      <w:r w:rsidRPr="000766F3">
        <w:rPr>
          <w:rFonts w:ascii="Times New Roman" w:hAnsi="Times New Roman" w:cs="Times New Roman"/>
          <w:sz w:val="28"/>
          <w:szCs w:val="28"/>
        </w:rPr>
        <w:t>становление личности;</w:t>
      </w:r>
    </w:p>
    <w:p w:rsidR="000766F3" w:rsidRDefault="00B969CD" w:rsidP="001E77E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F3">
        <w:rPr>
          <w:rFonts w:ascii="Times New Roman" w:hAnsi="Times New Roman" w:cs="Times New Roman"/>
          <w:sz w:val="28"/>
          <w:szCs w:val="28"/>
        </w:rPr>
        <w:t>формировать толерантное отношение к любой личност</w:t>
      </w:r>
      <w:r w:rsidR="000766F3">
        <w:rPr>
          <w:rFonts w:ascii="Times New Roman" w:hAnsi="Times New Roman" w:cs="Times New Roman"/>
          <w:sz w:val="28"/>
          <w:szCs w:val="28"/>
        </w:rPr>
        <w:t>и;</w:t>
      </w:r>
    </w:p>
    <w:p w:rsidR="00B969CD" w:rsidRPr="000766F3" w:rsidRDefault="00B969CD" w:rsidP="001E77E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F3">
        <w:rPr>
          <w:rFonts w:ascii="Times New Roman" w:hAnsi="Times New Roman" w:cs="Times New Roman"/>
          <w:sz w:val="28"/>
          <w:szCs w:val="28"/>
        </w:rPr>
        <w:t xml:space="preserve">анализировать учебную ситуацию, осуществлять оценку своей работы. 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Ключевые слова и понятия:</w:t>
      </w:r>
      <w:r w:rsidRPr="00B969CD">
        <w:rPr>
          <w:rFonts w:ascii="Times New Roman" w:hAnsi="Times New Roman" w:cs="Times New Roman"/>
          <w:sz w:val="28"/>
          <w:szCs w:val="28"/>
        </w:rPr>
        <w:t xml:space="preserve"> человек, индивид, индивидуальность, личность,  социализация личности.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969CD">
        <w:rPr>
          <w:rFonts w:ascii="Times New Roman" w:hAnsi="Times New Roman" w:cs="Times New Roman"/>
          <w:sz w:val="28"/>
          <w:szCs w:val="28"/>
        </w:rPr>
        <w:t xml:space="preserve"> изучение нового материала и первичное закрепление. 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B969CD">
        <w:rPr>
          <w:rFonts w:ascii="Times New Roman" w:hAnsi="Times New Roman" w:cs="Times New Roman"/>
          <w:sz w:val="28"/>
          <w:szCs w:val="28"/>
        </w:rPr>
        <w:t>: урок теоретического обучения.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B969CD">
        <w:rPr>
          <w:rFonts w:ascii="Times New Roman" w:hAnsi="Times New Roman" w:cs="Times New Roman"/>
          <w:sz w:val="28"/>
          <w:szCs w:val="28"/>
        </w:rPr>
        <w:t xml:space="preserve"> объяснение, беседа, наглядные методы обучения (презентация </w:t>
      </w:r>
      <w:r w:rsidRPr="00B969C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969CD">
        <w:rPr>
          <w:rFonts w:ascii="Times New Roman" w:hAnsi="Times New Roman" w:cs="Times New Roman"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969CD">
        <w:rPr>
          <w:rFonts w:ascii="Times New Roman" w:hAnsi="Times New Roman" w:cs="Times New Roman"/>
          <w:sz w:val="28"/>
          <w:szCs w:val="28"/>
        </w:rPr>
        <w:t>), интерактивные упражнения; методы контроля: устный опрос, самоконтроль, выполнение и анализ заданий.</w:t>
      </w:r>
    </w:p>
    <w:p w:rsidR="000766F3" w:rsidRDefault="00B969CD" w:rsidP="00076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9CD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B969CD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Pr="00B969CD">
        <w:rPr>
          <w:rFonts w:ascii="Times New Roman" w:hAnsi="Times New Roman" w:cs="Times New Roman"/>
          <w:sz w:val="28"/>
          <w:szCs w:val="28"/>
        </w:rPr>
        <w:t>основные подходы к трактовке личности: антропологический, социологический, персоналистический; влияние природных и социальных условий на формирование личности.</w:t>
      </w:r>
    </w:p>
    <w:p w:rsidR="000A1552" w:rsidRDefault="000A1552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232D" w:rsidRDefault="00A3232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232D" w:rsidRDefault="00A3232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232D" w:rsidRPr="00B969CD" w:rsidRDefault="00A3232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232D" w:rsidRDefault="00A3232D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6F3" w:rsidRDefault="000766F3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6F3" w:rsidRDefault="000766F3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6F3" w:rsidRDefault="000766F3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6F3" w:rsidRDefault="000766F3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66F3" w:rsidRPr="00B969CD" w:rsidRDefault="000766F3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7334" w:rsidRPr="00A3232D" w:rsidRDefault="00B969CD" w:rsidP="000766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3"/>
        <w:tblW w:w="10207" w:type="dxa"/>
        <w:tblInd w:w="-176" w:type="dxa"/>
        <w:tblLook w:val="04A0"/>
      </w:tblPr>
      <w:tblGrid>
        <w:gridCol w:w="2534"/>
        <w:gridCol w:w="1025"/>
        <w:gridCol w:w="2257"/>
        <w:gridCol w:w="2102"/>
        <w:gridCol w:w="2289"/>
      </w:tblGrid>
      <w:tr w:rsidR="00B969CD" w:rsidRPr="000766F3" w:rsidTr="000766F3">
        <w:tc>
          <w:tcPr>
            <w:tcW w:w="2534" w:type="dxa"/>
            <w:vAlign w:val="center"/>
          </w:tcPr>
          <w:p w:rsidR="00B969CD" w:rsidRPr="000766F3" w:rsidRDefault="00B969CD" w:rsidP="0007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25" w:type="dxa"/>
            <w:vAlign w:val="center"/>
          </w:tcPr>
          <w:p w:rsidR="00B969CD" w:rsidRPr="000766F3" w:rsidRDefault="00B969CD" w:rsidP="0007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57" w:type="dxa"/>
            <w:vAlign w:val="center"/>
          </w:tcPr>
          <w:p w:rsidR="00B969CD" w:rsidRPr="000766F3" w:rsidRDefault="00B969CD" w:rsidP="0007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средства, наглядность, ТСО</w:t>
            </w:r>
          </w:p>
        </w:tc>
        <w:tc>
          <w:tcPr>
            <w:tcW w:w="2102" w:type="dxa"/>
            <w:vAlign w:val="center"/>
          </w:tcPr>
          <w:p w:rsidR="00B969CD" w:rsidRPr="000766F3" w:rsidRDefault="00B969CD" w:rsidP="0007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89" w:type="dxa"/>
            <w:vAlign w:val="center"/>
          </w:tcPr>
          <w:p w:rsidR="00B969CD" w:rsidRPr="000766F3" w:rsidRDefault="00B969CD" w:rsidP="00076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766F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969CD" w:rsidRPr="000766F3" w:rsidTr="007E7334">
        <w:tc>
          <w:tcPr>
            <w:tcW w:w="2534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1.Организационная часть урока</w:t>
            </w:r>
            <w:r w:rsidR="007E7334" w:rsidRPr="0007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B969CD" w:rsidRPr="000766F3" w:rsidRDefault="000766F3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69CD"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57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Тема на экране мультимедийной установки</w:t>
            </w:r>
          </w:p>
        </w:tc>
        <w:tc>
          <w:tcPr>
            <w:tcW w:w="2102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proofErr w:type="gramStart"/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A3232D" w:rsidRPr="000766F3"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  <w:r w:rsidR="00A3232D" w:rsidRPr="000766F3">
              <w:rPr>
                <w:rFonts w:ascii="Times New Roman" w:hAnsi="Times New Roman" w:cs="Times New Roman"/>
                <w:sz w:val="24"/>
                <w:szCs w:val="24"/>
              </w:rPr>
              <w:t>. Фиксация отсутствующи</w:t>
            </w:r>
            <w:r w:rsidR="007E7334" w:rsidRPr="000766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осознания и осмысления новой учебной информации. Определение целей и задач урока.</w:t>
            </w:r>
          </w:p>
        </w:tc>
        <w:tc>
          <w:tcPr>
            <w:tcW w:w="2289" w:type="dxa"/>
          </w:tcPr>
          <w:p w:rsidR="00A3232D" w:rsidRPr="000766F3" w:rsidRDefault="00A3232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Доклад об отсутствующ</w:t>
            </w:r>
            <w:r w:rsidR="007E7334" w:rsidRPr="000766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E7334" w:rsidRPr="0007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Слуховое восприятие информации. Запись даты и темы урока в тетрадях для конспектов.</w:t>
            </w:r>
          </w:p>
        </w:tc>
      </w:tr>
      <w:tr w:rsidR="00B969CD" w:rsidRPr="000766F3" w:rsidTr="007E7334">
        <w:tc>
          <w:tcPr>
            <w:tcW w:w="2534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2.Повторение пройденного материала, проверка домашнего задания, актуализация знаний.</w:t>
            </w:r>
          </w:p>
        </w:tc>
        <w:tc>
          <w:tcPr>
            <w:tcW w:w="1025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257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Интерактивное упражнение с мячом.</w:t>
            </w:r>
          </w:p>
        </w:tc>
        <w:tc>
          <w:tcPr>
            <w:tcW w:w="2102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Инструкция по выполнению упражнения. Руководство действиями учащихся. Подведение итогов.</w:t>
            </w:r>
          </w:p>
        </w:tc>
        <w:tc>
          <w:tcPr>
            <w:tcW w:w="2289" w:type="dxa"/>
          </w:tcPr>
          <w:p w:rsidR="00B969CD" w:rsidRPr="000766F3" w:rsidRDefault="00A3232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интерактивного</w:t>
            </w:r>
            <w:r w:rsidR="00B969CD"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вопросы – ответы учащихся.                      </w:t>
            </w:r>
          </w:p>
        </w:tc>
      </w:tr>
      <w:tr w:rsidR="00B969CD" w:rsidRPr="000766F3" w:rsidTr="007E7334">
        <w:tc>
          <w:tcPr>
            <w:tcW w:w="2534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3.Основная часть. Изложение нового материала.</w:t>
            </w:r>
          </w:p>
        </w:tc>
        <w:tc>
          <w:tcPr>
            <w:tcW w:w="1025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257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Показ слайдов презентации.</w:t>
            </w:r>
          </w:p>
        </w:tc>
        <w:tc>
          <w:tcPr>
            <w:tcW w:w="2102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учебного материала. Постановка вопросов </w:t>
            </w:r>
            <w:proofErr w:type="gramStart"/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. Ответы на вопросы </w:t>
            </w:r>
            <w:proofErr w:type="gramStart"/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9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Слуховое и зрительное восприятие и осмысление материала. Продумывание ответов. Выполнение заданий на сравнение, сопоставление, анализ. Вопросы к преподавателю.</w:t>
            </w:r>
          </w:p>
        </w:tc>
      </w:tr>
      <w:tr w:rsidR="00B969CD" w:rsidRPr="000766F3" w:rsidTr="007E7334">
        <w:tc>
          <w:tcPr>
            <w:tcW w:w="2534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7334"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Первичное усвоение учебного материала.</w:t>
            </w:r>
          </w:p>
        </w:tc>
        <w:tc>
          <w:tcPr>
            <w:tcW w:w="1025" w:type="dxa"/>
          </w:tcPr>
          <w:p w:rsidR="00B969CD" w:rsidRPr="000766F3" w:rsidRDefault="000766F3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969CD" w:rsidRPr="000766F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257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Слайды презентации с заданиями.</w:t>
            </w:r>
          </w:p>
        </w:tc>
        <w:tc>
          <w:tcPr>
            <w:tcW w:w="2102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Проверка уровня усвоения знаний.</w:t>
            </w:r>
          </w:p>
        </w:tc>
        <w:tc>
          <w:tcPr>
            <w:tcW w:w="2289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Осознание и осмысление учебного материала под руководством преподавателя.</w:t>
            </w:r>
          </w:p>
        </w:tc>
      </w:tr>
      <w:tr w:rsidR="00B969CD" w:rsidRPr="000766F3" w:rsidTr="007E7334">
        <w:tc>
          <w:tcPr>
            <w:tcW w:w="2534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5.Домашнее задание.</w:t>
            </w:r>
          </w:p>
        </w:tc>
        <w:tc>
          <w:tcPr>
            <w:tcW w:w="1025" w:type="dxa"/>
          </w:tcPr>
          <w:p w:rsidR="00B969CD" w:rsidRPr="000766F3" w:rsidRDefault="000766F3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9CD"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57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Слайд презентации с заданием: эссе на тему высказывания И.Ефремова.</w:t>
            </w:r>
          </w:p>
        </w:tc>
        <w:tc>
          <w:tcPr>
            <w:tcW w:w="2102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Вопросы домашнего задания для записи в тетрадях с объяснением выполнения.</w:t>
            </w:r>
          </w:p>
        </w:tc>
        <w:tc>
          <w:tcPr>
            <w:tcW w:w="2289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Слуховое и зрительное восприятие. Вопросы преподавателю.</w:t>
            </w:r>
          </w:p>
        </w:tc>
      </w:tr>
      <w:tr w:rsidR="00B969CD" w:rsidRPr="000766F3" w:rsidTr="007E7334">
        <w:tc>
          <w:tcPr>
            <w:tcW w:w="2534" w:type="dxa"/>
          </w:tcPr>
          <w:p w:rsidR="00B969CD" w:rsidRPr="000766F3" w:rsidRDefault="007E7334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6.Рефлексия, подведение итогов.</w:t>
            </w:r>
          </w:p>
        </w:tc>
        <w:tc>
          <w:tcPr>
            <w:tcW w:w="1025" w:type="dxa"/>
          </w:tcPr>
          <w:p w:rsidR="00B969CD" w:rsidRPr="000766F3" w:rsidRDefault="000766F3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69CD"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257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>Слайд презентации.</w:t>
            </w:r>
          </w:p>
        </w:tc>
        <w:tc>
          <w:tcPr>
            <w:tcW w:w="2102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урока, объявление </w:t>
            </w:r>
            <w:r w:rsidRPr="0007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оценок, благодарность за урок, пожелание успехов в учебе и в становлении личности.</w:t>
            </w:r>
          </w:p>
        </w:tc>
        <w:tc>
          <w:tcPr>
            <w:tcW w:w="2289" w:type="dxa"/>
          </w:tcPr>
          <w:p w:rsidR="00B969CD" w:rsidRPr="000766F3" w:rsidRDefault="00B969CD" w:rsidP="0007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Слуховое и зрительное восприятие.</w:t>
            </w:r>
          </w:p>
        </w:tc>
      </w:tr>
    </w:tbl>
    <w:p w:rsidR="000A1552" w:rsidRPr="00B969CD" w:rsidRDefault="000A1552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B969CD">
        <w:rPr>
          <w:rFonts w:ascii="Times New Roman" w:hAnsi="Times New Roman" w:cs="Times New Roman"/>
          <w:sz w:val="28"/>
          <w:szCs w:val="28"/>
        </w:rPr>
        <w:t>.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>1. Организационно – мотивационный этап.</w:t>
      </w:r>
    </w:p>
    <w:p w:rsidR="00FD57C2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Мы продолжаем изучать материал учебной дисциплины «Обществознание (включая экономику и право)» и начинаем следующую тему. Но прежде, чем мы перейдем к новой теме, давайте повторим основные понятия пройденного раздела «Общество как сложная динамическая система».  Для этого предлагаю вам выполнить </w:t>
      </w:r>
      <w:r w:rsidRPr="00B969CD">
        <w:rPr>
          <w:rFonts w:ascii="Times New Roman" w:hAnsi="Times New Roman" w:cs="Times New Roman"/>
          <w:b/>
          <w:sz w:val="28"/>
          <w:szCs w:val="28"/>
        </w:rPr>
        <w:t>интерактивное упражнение</w:t>
      </w:r>
      <w:r w:rsidRPr="00B969CD">
        <w:rPr>
          <w:rFonts w:ascii="Times New Roman" w:hAnsi="Times New Roman" w:cs="Times New Roman"/>
          <w:sz w:val="28"/>
          <w:szCs w:val="28"/>
        </w:rPr>
        <w:t xml:space="preserve"> – игру с мячом. Учащиеся встают в круг,</w:t>
      </w:r>
      <w:r>
        <w:rPr>
          <w:rFonts w:ascii="Times New Roman" w:hAnsi="Times New Roman" w:cs="Times New Roman"/>
          <w:sz w:val="28"/>
          <w:szCs w:val="28"/>
        </w:rPr>
        <w:t xml:space="preserve"> бросают друг другу мяч, задают вопрос и дают</w:t>
      </w:r>
      <w:r w:rsidRPr="00B969CD">
        <w:rPr>
          <w:rFonts w:ascii="Times New Roman" w:hAnsi="Times New Roman" w:cs="Times New Roman"/>
          <w:sz w:val="28"/>
          <w:szCs w:val="28"/>
        </w:rPr>
        <w:t xml:space="preserve"> на него ответ.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B969CD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─</w:t>
      </w:r>
      <w:r>
        <w:rPr>
          <w:rFonts w:ascii="Times New Roman" w:hAnsi="Times New Roman" w:cs="Times New Roman"/>
          <w:sz w:val="28"/>
          <w:szCs w:val="28"/>
        </w:rPr>
        <w:t xml:space="preserve"> Что такое общество? </w:t>
      </w:r>
    </w:p>
    <w:p w:rsidR="00FD57C2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Страна, государство, человечество в целом, круг людей, объединенных общими интересами и т.д.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Последний вопрос игры: «Из кого состоит общество?». Из людей.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Какие же люди составляют общество?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69CD">
        <w:rPr>
          <w:rFonts w:ascii="Times New Roman" w:hAnsi="Times New Roman" w:cs="Times New Roman"/>
          <w:sz w:val="28"/>
          <w:szCs w:val="28"/>
        </w:rPr>
        <w:t>Чтобы определить тему нашего урока, послушайте исторический анекдот.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Древнегреческий философ Платон спрашивал своих учеников: «Что такое человек?»</w:t>
      </w:r>
    </w:p>
    <w:p w:rsidR="00B969CD" w:rsidRPr="00B969CD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Ученики затруднялись с ответом, и тогда Платон ответил сам, что «человек принадлежит роду животных, виду двуногих животных, животных без перьев».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Мимо проходил другой философ, он услышал слова Платона, взял общипанного цыпленка и бросил его перед Платоном, сказав: «Вот, Платон, твой человек!».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А вы можете сказать, что такое человек?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Что станет темой нашего урока? Человек.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Что собой представляет человек, и каковы его основные характеристики?</w:t>
      </w:r>
    </w:p>
    <w:p w:rsidR="00FD57C2" w:rsidRDefault="00FD57C2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57C2" w:rsidRDefault="00FD57C2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lastRenderedPageBreak/>
        <w:t>Тема урока:</w:t>
      </w:r>
    </w:p>
    <w:p w:rsidR="00B969CD" w:rsidRP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«Индивид. Индивидуальность. Личность».</w:t>
      </w:r>
    </w:p>
    <w:p w:rsidR="00B969CD" w:rsidRP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( 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Pr="00B969CD">
        <w:rPr>
          <w:rFonts w:ascii="Times New Roman" w:hAnsi="Times New Roman" w:cs="Times New Roman"/>
          <w:sz w:val="28"/>
          <w:szCs w:val="28"/>
        </w:rPr>
        <w:t>)</w:t>
      </w:r>
    </w:p>
    <w:p w:rsidR="00B969CD" w:rsidRPr="00B969CD" w:rsidRDefault="005D1824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CD" w:rsidRPr="00B969CD">
        <w:rPr>
          <w:rFonts w:ascii="Times New Roman" w:hAnsi="Times New Roman" w:cs="Times New Roman"/>
          <w:sz w:val="28"/>
          <w:szCs w:val="28"/>
        </w:rPr>
        <w:t>Мы должны определить, с каких сторон можно рассматривать человека, и что он собой представляет.</w:t>
      </w:r>
    </w:p>
    <w:p w:rsidR="00B969CD" w:rsidRPr="00B969CD" w:rsidRDefault="00B969CD" w:rsidP="001E77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План урока (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 w:rsidRPr="00B969CD">
        <w:rPr>
          <w:rFonts w:ascii="Times New Roman" w:hAnsi="Times New Roman" w:cs="Times New Roman"/>
          <w:sz w:val="28"/>
          <w:szCs w:val="28"/>
        </w:rPr>
        <w:t>):</w:t>
      </w:r>
    </w:p>
    <w:p w:rsidR="00B969CD" w:rsidRPr="00B969CD" w:rsidRDefault="00B969CD" w:rsidP="001E7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Понятие «индивид».</w:t>
      </w:r>
    </w:p>
    <w:p w:rsidR="00B969CD" w:rsidRPr="00B969CD" w:rsidRDefault="00B969CD" w:rsidP="001E7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Понятие «индивидуальность».</w:t>
      </w:r>
    </w:p>
    <w:p w:rsidR="00B969CD" w:rsidRPr="00B969CD" w:rsidRDefault="00B969CD" w:rsidP="001E77E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Понятие «личность».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2. Изучение нового материала.</w:t>
      </w:r>
    </w:p>
    <w:p w:rsidR="00FD57C2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Над вопросом о том, что такое человек, размышляли философы всех времен, но к единому мнению так и не пришли.</w:t>
      </w:r>
    </w:p>
    <w:p w:rsidR="00FD57C2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Немецкий поэт </w:t>
      </w:r>
      <w:r w:rsidRPr="00B969C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969CD">
        <w:rPr>
          <w:rFonts w:ascii="Times New Roman" w:hAnsi="Times New Roman" w:cs="Times New Roman"/>
          <w:sz w:val="28"/>
          <w:szCs w:val="28"/>
        </w:rPr>
        <w:t xml:space="preserve"> века Генрих Гейне назвал человека «аристократом среди животных». 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>Английский естествоиспытатель Чарльз Дарвин говорил, что «человек – это животное, которое отличается от обезьяны – терпением, от попугая – инициативой, от бегемота – беспокойством, а от муравья – размерами».</w:t>
      </w:r>
      <w:proofErr w:type="gramEnd"/>
    </w:p>
    <w:p w:rsidR="00B969CD" w:rsidRPr="00B969CD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Русский мыслитель В.Г. Белинский утверждал, что «человек всегда был и будет самым любопытнейшим явлением для самого человека».</w:t>
      </w:r>
      <w:r w:rsidR="00FD57C2">
        <w:rPr>
          <w:rFonts w:ascii="Times New Roman" w:hAnsi="Times New Roman" w:cs="Times New Roman"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</w:rPr>
        <w:t>Не случайно, немецкий философ И.Кант назвал вопрос о том, «что такое человек?» основным вопросом философии, а такие вопросы однозначно легкими быть не могут.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Давайте и мы поразмышляем на эту тему.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И начнем с первого понятия – «индивид» (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Pr="00B969CD">
        <w:rPr>
          <w:rFonts w:ascii="Times New Roman" w:hAnsi="Times New Roman" w:cs="Times New Roman"/>
          <w:sz w:val="28"/>
          <w:szCs w:val="28"/>
        </w:rPr>
        <w:t>).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Это самая общая характеристика человека. 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 xml:space="preserve">Индивид – </w:t>
      </w:r>
      <w:r w:rsidRPr="00B969CD">
        <w:rPr>
          <w:rFonts w:ascii="Times New Roman" w:hAnsi="Times New Roman" w:cs="Times New Roman"/>
          <w:sz w:val="28"/>
          <w:szCs w:val="28"/>
        </w:rPr>
        <w:t xml:space="preserve">(от лат. </w:t>
      </w:r>
      <w:r w:rsidRPr="00B969CD">
        <w:rPr>
          <w:rFonts w:ascii="Times New Roman" w:hAnsi="Times New Roman" w:cs="Times New Roman"/>
          <w:i/>
          <w:sz w:val="28"/>
          <w:szCs w:val="28"/>
          <w:lang w:val="en-US"/>
        </w:rPr>
        <w:t>individuum</w:t>
      </w:r>
      <w:r w:rsidRPr="00B96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</w:rPr>
        <w:t>– неделимый) – отдельный, единичный.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Впервые понятие “индивид” использовал в своих сочинениях древнеримский ученый и политик Цицерон.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В переводе с греческого  индивид – “атом”.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Индивид: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1.</w:t>
      </w: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</w:rPr>
        <w:t>отдельно взятый представитель всего человеческого рода;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2. человек – как один из людей.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lastRenderedPageBreak/>
        <w:t>Один из нас. Причем, не просто один, а всегда один из нас (один из учащихся, один из преподавателей, один из врачей и т.п.).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Младенец является индивидом? Да. Почему?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Таким образом, мы все приходим в этот мир индивидами.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А индивиды отличаются друг от друга? Чем?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Внешностью, характером, мышлением, поведением.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Даже близнецы, внешне очень похожие, будут отличаться, например, темпераментом, поведением.</w:t>
      </w:r>
    </w:p>
    <w:p w:rsidR="00B969CD" w:rsidRPr="00B969CD" w:rsidRDefault="005D1824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69CD" w:rsidRPr="00B969CD">
        <w:rPr>
          <w:rFonts w:ascii="Times New Roman" w:hAnsi="Times New Roman" w:cs="Times New Roman"/>
          <w:sz w:val="28"/>
          <w:szCs w:val="28"/>
        </w:rPr>
        <w:t xml:space="preserve">Еще одна характеристика человека – </w:t>
      </w:r>
      <w:r w:rsidR="00B969CD" w:rsidRPr="00B969CD">
        <w:rPr>
          <w:rFonts w:ascii="Times New Roman" w:hAnsi="Times New Roman" w:cs="Times New Roman"/>
          <w:b/>
          <w:sz w:val="28"/>
          <w:szCs w:val="28"/>
        </w:rPr>
        <w:t>индивидуальность</w:t>
      </w:r>
      <w:r w:rsidR="00B969CD" w:rsidRPr="00B969CD">
        <w:rPr>
          <w:rFonts w:ascii="Times New Roman" w:hAnsi="Times New Roman" w:cs="Times New Roman"/>
          <w:sz w:val="28"/>
          <w:szCs w:val="28"/>
        </w:rPr>
        <w:t xml:space="preserve"> (</w:t>
      </w:r>
      <w:r w:rsidR="00B969CD" w:rsidRPr="00B969CD">
        <w:rPr>
          <w:rFonts w:ascii="Times New Roman" w:hAnsi="Times New Roman" w:cs="Times New Roman"/>
          <w:sz w:val="28"/>
          <w:szCs w:val="28"/>
          <w:u w:val="single"/>
        </w:rPr>
        <w:t>слайд 4</w:t>
      </w:r>
      <w:r w:rsidR="00B969CD" w:rsidRPr="00B969CD">
        <w:rPr>
          <w:rFonts w:ascii="Times New Roman" w:hAnsi="Times New Roman" w:cs="Times New Roman"/>
          <w:sz w:val="28"/>
          <w:szCs w:val="28"/>
        </w:rPr>
        <w:t>).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Индивидуальность – неповторимое своеобразие человека, набор его уникальных свойств. Термин “индивидуальность” дает возможность характеризовать отличия человека от других людей.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Младенец является индивидуальностью? Да. Почему?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Каждый человек уникален, даже при рождении индивид получает индивидуальные особенности.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А вы отличаетесь друг от друга?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Подумайте, что есть у каждого из вас такого особенного?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Назовите эпитет, который подчеркивает вашу индивидуальность. 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Будет интересно, если вы свяжете это с вашими именами.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Учащийся называет свое имя, затем эпитет, подчеркивающий его индивидуальность. </w:t>
      </w:r>
      <w:r w:rsidR="005D1824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B969CD">
        <w:rPr>
          <w:rFonts w:ascii="Times New Roman" w:hAnsi="Times New Roman" w:cs="Times New Roman"/>
          <w:sz w:val="28"/>
          <w:szCs w:val="28"/>
        </w:rPr>
        <w:t>Ольга – оригинальная, Людмила – любознательная, Дарья – доверчивая.</w:t>
      </w:r>
    </w:p>
    <w:p w:rsidR="00B969CD" w:rsidRPr="00B969CD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  <w:u w:val="single"/>
        </w:rPr>
        <w:t>Слайд 5</w:t>
      </w:r>
      <w:r w:rsidRPr="00B969CD">
        <w:rPr>
          <w:rFonts w:ascii="Times New Roman" w:hAnsi="Times New Roman" w:cs="Times New Roman"/>
          <w:sz w:val="28"/>
          <w:szCs w:val="28"/>
        </w:rPr>
        <w:t xml:space="preserve">. Отличия между людьми могут быть самыми разными: 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▪ внешние (биологические) – цвет кожи, тип лица, строение тела;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▪ психологические (темперамент, характер, интеллект, потребности, способности, интересы);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▪ 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 (социальный статус);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▪ духовные (мировоззрение, культура, вероисповедание).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Вот такие мы все разные. И мы имеем право на эти отличия.</w:t>
      </w:r>
    </w:p>
    <w:p w:rsidR="00B969CD" w:rsidRPr="00B969CD" w:rsidRDefault="00B969CD" w:rsidP="00FD57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lastRenderedPageBreak/>
        <w:t>─ Каждый человек индивидуален? Да, но у каждого индивидуальность проявляется по-своему.</w:t>
      </w:r>
    </w:p>
    <w:p w:rsidR="00B969CD" w:rsidRPr="00B969CD" w:rsidRDefault="00B969CD" w:rsidP="00FD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Термин “индивидуальность” дает возможность характеризовать отличия человека от других людей, подразумевая не только внешний облик, но и всю совокупность социально значимых качеств.</w:t>
      </w:r>
    </w:p>
    <w:p w:rsid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Чем отличаются понятия «индивид» и «индивидуальность»?</w:t>
      </w:r>
    </w:p>
    <w:p w:rsidR="000A1552" w:rsidRPr="000A1552" w:rsidRDefault="000A1552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B969CD" w:rsidRPr="00B969CD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Pr="00B969CD">
        <w:rPr>
          <w:rFonts w:ascii="Times New Roman" w:hAnsi="Times New Roman" w:cs="Times New Roman"/>
          <w:b/>
          <w:sz w:val="28"/>
          <w:szCs w:val="28"/>
        </w:rPr>
        <w:t>: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Разделите на 2 группы признаки, которые характеризуют человека.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1группа – индивид.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2группа – индивидуальность.</w:t>
      </w:r>
    </w:p>
    <w:p w:rsidR="00B969CD" w:rsidRPr="00B969CD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9CD">
        <w:rPr>
          <w:rFonts w:ascii="Times New Roman" w:hAnsi="Times New Roman" w:cs="Times New Roman"/>
          <w:sz w:val="28"/>
          <w:szCs w:val="28"/>
        </w:rPr>
        <w:t xml:space="preserve">Признаки: </w:t>
      </w:r>
      <w:r w:rsidRPr="00B969CD">
        <w:rPr>
          <w:rFonts w:ascii="Times New Roman" w:hAnsi="Times New Roman" w:cs="Times New Roman"/>
          <w:i/>
          <w:sz w:val="28"/>
          <w:szCs w:val="28"/>
        </w:rPr>
        <w:t>глаза, потребности, инт</w:t>
      </w:r>
      <w:r w:rsidR="00390195">
        <w:rPr>
          <w:rFonts w:ascii="Times New Roman" w:hAnsi="Times New Roman" w:cs="Times New Roman"/>
          <w:i/>
          <w:sz w:val="28"/>
          <w:szCs w:val="28"/>
        </w:rPr>
        <w:t xml:space="preserve">ересуется танцами, карие глаза,  </w:t>
      </w:r>
      <w:r w:rsidRPr="00B969CD">
        <w:rPr>
          <w:rFonts w:ascii="Times New Roman" w:hAnsi="Times New Roman" w:cs="Times New Roman"/>
          <w:i/>
          <w:sz w:val="28"/>
          <w:szCs w:val="28"/>
        </w:rPr>
        <w:t>характер, остроумный, рост, активный, интересы, высокий интеллект</w:t>
      </w:r>
      <w:r w:rsidRPr="00B969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Проверка выполнения задания. 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Учащиеся меняются тетрадями, выставляют друг другу оценки.</w:t>
      </w:r>
    </w:p>
    <w:p w:rsidR="00B969CD" w:rsidRPr="00390195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95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Все признаки разделены на 2 группы верно – 5 («отлично»),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1 ошибка – 4 («хорошо»),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2 ошибки – 3 («удовлетворительно»).</w:t>
      </w:r>
    </w:p>
    <w:p w:rsidR="00390195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Таким образом, характеристика индивида – то, что есть у всех (внешние и внутренние признаки).</w:t>
      </w:r>
    </w:p>
    <w:p w:rsidR="00390195" w:rsidRDefault="00B969CD" w:rsidP="00390195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Но есть еще одна важная характеристика человека.</w:t>
      </w:r>
    </w:p>
    <w:p w:rsidR="00390195" w:rsidRDefault="00B969CD" w:rsidP="0039019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90195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айд 6.</w:t>
      </w:r>
      <w:r w:rsidRPr="00B969CD">
        <w:rPr>
          <w:rFonts w:ascii="Times New Roman" w:hAnsi="Times New Roman" w:cs="Times New Roman"/>
          <w:sz w:val="28"/>
          <w:szCs w:val="28"/>
        </w:rPr>
        <w:t xml:space="preserve"> В одной притче рассказывается, что однажды знаменитый греческий философ Диоген 2500  лет назад ярким солнечным днем расхаживал по улицам Афин, высоко подняв над головой фонарь, и пристально вглядывался в людей.</w:t>
      </w:r>
    </w:p>
    <w:p w:rsidR="00B969CD" w:rsidRPr="00B969CD" w:rsidRDefault="00B969CD" w:rsidP="0039019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На вопросы прохожих, что же он ищет днем с огнем, Диоген отвечал: «Ищу человека!» Горожане изумлялись, ведь улицы древнего города были полны народа: старики и дети, мужчины и женщины, богатые и бедны</w:t>
      </w:r>
      <w:r w:rsidR="005D182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5D1824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5D1824">
        <w:rPr>
          <w:rFonts w:ascii="Times New Roman" w:hAnsi="Times New Roman" w:cs="Times New Roman"/>
          <w:sz w:val="28"/>
          <w:szCs w:val="28"/>
        </w:rPr>
        <w:t xml:space="preserve"> каждый из них был человек.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lastRenderedPageBreak/>
        <w:t>─ Кого же искал Диоген, окруженный людьми?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Как вы думаете, что же имел в виду Диоген под словами «Ищу человека»? (ответы учеников).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Вывод: Диоген искал не просто человека. Он искал особенного человека, не такого как все. А в окружающих его людях философ видел обычных людей.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  <w:u w:val="single"/>
        </w:rPr>
        <w:t>Слайд 7</w:t>
      </w:r>
      <w:r w:rsidRPr="00B969CD">
        <w:rPr>
          <w:rFonts w:ascii="Times New Roman" w:hAnsi="Times New Roman" w:cs="Times New Roman"/>
          <w:sz w:val="28"/>
          <w:szCs w:val="28"/>
        </w:rPr>
        <w:t xml:space="preserve">. Слово «личность» от латинского </w:t>
      </w:r>
      <w:r w:rsidRPr="00B969CD">
        <w:rPr>
          <w:rFonts w:ascii="Times New Roman" w:hAnsi="Times New Roman" w:cs="Times New Roman"/>
          <w:i/>
          <w:sz w:val="28"/>
          <w:szCs w:val="28"/>
        </w:rPr>
        <w:t>«persona»</w:t>
      </w:r>
      <w:r w:rsidRPr="00B969CD">
        <w:rPr>
          <w:rFonts w:ascii="Times New Roman" w:hAnsi="Times New Roman" w:cs="Times New Roman"/>
          <w:sz w:val="28"/>
          <w:szCs w:val="28"/>
        </w:rPr>
        <w:t xml:space="preserve"> - особа – первоначально обозначало маску - «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>личину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>», которую надевал актер античного театра и играл соответствующую ей роль. Отсюда произошло слово «персонаж».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Тогда, возвращаясь к Диогену, какой вывод можно сделать об окружавших его людях? ( Он не считал их личностями).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Опять же по Диогену, получается, что понятие личность можно применить не ко всем людям? Вы с ним согласны?  Да, не каждый человек личность. 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Когда о человеке говорят: «Перед нами – личность!» - это звучит, как похвала.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Или можно услышать: «Темная личность, подозрительная личность…» - и это явно не похвала.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Какими качествами надо обладать, чтобы быть личностью?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</w:rPr>
        <w:t>составьте словесный портрет личности.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Можно вспомнить любых выдающихся личностей в истории, литературе, искусстве.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(Учащиеся записывают качества личности на листе ватмана).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Обсуждение этих качеств.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Какие из этих качеств являются наиболее важными? Почему?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Младенец является личностью? Нет. Почему?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69CD">
        <w:rPr>
          <w:rFonts w:ascii="Times New Roman" w:hAnsi="Times New Roman" w:cs="Times New Roman"/>
          <w:sz w:val="28"/>
          <w:szCs w:val="28"/>
        </w:rPr>
        <w:t>«Ребенок в момент рождения – не человек, а только кандидат в человека».</w:t>
      </w:r>
    </w:p>
    <w:p w:rsidR="00B969CD" w:rsidRPr="00B969CD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</w:rPr>
        <w:t xml:space="preserve">Личность – </w:t>
      </w:r>
      <w:r w:rsidRPr="00B969CD">
        <w:rPr>
          <w:rFonts w:ascii="Times New Roman" w:hAnsi="Times New Roman" w:cs="Times New Roman"/>
          <w:bCs/>
          <w:sz w:val="28"/>
          <w:szCs w:val="28"/>
        </w:rPr>
        <w:t>человек с социально значимыми качествами. Это общественная значимость человека как члена общества.</w:t>
      </w:r>
      <w:r w:rsidR="0039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>Значит, личностью не рождаются, личностью становятся в определённых общественных условиях. В зависимости от многих жизненных обстоятельств человек может стать цельной, уважаемой в обществе личностью, а может ею и не стать.</w:t>
      </w:r>
      <w:r w:rsidR="0039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 xml:space="preserve">Личность – это характеристика социальной сущности человека. </w:t>
      </w:r>
      <w:proofErr w:type="gramStart"/>
      <w:r w:rsidRPr="00B969CD">
        <w:rPr>
          <w:rFonts w:ascii="Times New Roman" w:hAnsi="Times New Roman" w:cs="Times New Roman"/>
          <w:bCs/>
          <w:sz w:val="28"/>
          <w:szCs w:val="28"/>
        </w:rPr>
        <w:t>Это то</w:t>
      </w:r>
      <w:proofErr w:type="gramEnd"/>
      <w:r w:rsidRPr="00B969CD">
        <w:rPr>
          <w:rFonts w:ascii="Times New Roman" w:hAnsi="Times New Roman" w:cs="Times New Roman"/>
          <w:bCs/>
          <w:sz w:val="28"/>
          <w:szCs w:val="28"/>
        </w:rPr>
        <w:t xml:space="preserve"> самое главное, что есть в человеке. И </w:t>
      </w:r>
      <w:r w:rsidRPr="00B969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имеется в виду, конечно, не цвет волос, не длина ног или объем бицепсов. Речь идет о том, что человек любит, ценит, как относится к другим людям, способен ли помочь, есть ли у него свое личное мнение, может ли он его отстаивать, самостоятельно принимать решения и нести ответственность за свои поступки. Личность – это функции и роль человека в обществе. </w:t>
      </w:r>
    </w:p>
    <w:p w:rsidR="00B969CD" w:rsidRPr="00B969CD" w:rsidRDefault="00B969CD" w:rsidP="0039019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  <w:u w:val="single"/>
        </w:rPr>
        <w:t>Слайд 8</w:t>
      </w:r>
      <w:r w:rsidRPr="00B969CD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>─ Легко ли быть личностью? Трудно.</w:t>
      </w:r>
    </w:p>
    <w:p w:rsidR="005D1824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>И это относится не только к великим, выдающимся личностям, это относится к любой личности.</w:t>
      </w:r>
      <w:r w:rsidR="0039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 xml:space="preserve">Осознавать себя как личность человек может только в обществе, 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>во взаимоотношениях с другими людьми и в сравнении.</w:t>
      </w:r>
      <w:r w:rsidR="0039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>Гитлер, заливший кровью всю Европу, был личностью? Да.</w:t>
      </w:r>
      <w:r w:rsidR="0039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334" w:rsidRPr="007E7334">
        <w:rPr>
          <w:rFonts w:ascii="Times New Roman" w:hAnsi="Times New Roman" w:cs="Times New Roman"/>
          <w:bCs/>
          <w:sz w:val="28"/>
          <w:szCs w:val="28"/>
        </w:rPr>
        <w:t>Наполеон Бонапарт, который пытался завоевать Россию, был выдающейся</w:t>
      </w:r>
      <w:r w:rsidR="003901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bCs/>
          <w:sz w:val="28"/>
          <w:szCs w:val="28"/>
        </w:rPr>
        <w:t>личностью? Да.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>─ Но можем ли мы уважать этих людей и восхищаться ими?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>Когда мы используем словосочетание «наполеоновские планы», то произносим его не иначе, как с иронией, насмешкой.</w:t>
      </w:r>
    </w:p>
    <w:p w:rsidR="00B969CD" w:rsidRPr="00B969CD" w:rsidRDefault="00B969CD" w:rsidP="0039019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69C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Задание:</w:t>
      </w:r>
    </w:p>
    <w:p w:rsidR="00B969CD" w:rsidRPr="00B969CD" w:rsidRDefault="005D1824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─ Кого В</w:t>
      </w:r>
      <w:r w:rsidR="00B969CD" w:rsidRPr="00B969CD">
        <w:rPr>
          <w:rFonts w:ascii="Times New Roman" w:hAnsi="Times New Roman" w:cs="Times New Roman"/>
          <w:bCs/>
          <w:sz w:val="28"/>
          <w:szCs w:val="28"/>
        </w:rPr>
        <w:t>ы можете назвать выдающейся личностью, достойной восхищения?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 xml:space="preserve">    Объясните, почему.</w:t>
      </w:r>
    </w:p>
    <w:p w:rsidR="005D1824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 xml:space="preserve">─ </w:t>
      </w:r>
      <w:r w:rsidR="005D1824">
        <w:rPr>
          <w:rFonts w:ascii="Times New Roman" w:hAnsi="Times New Roman" w:cs="Times New Roman"/>
          <w:bCs/>
          <w:sz w:val="28"/>
          <w:szCs w:val="28"/>
        </w:rPr>
        <w:t>Представьте, что философ Диоген оказался рядом с Вами. Заметил бы Вас Диоген?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9CD">
        <w:rPr>
          <w:rFonts w:ascii="Times New Roman" w:hAnsi="Times New Roman" w:cs="Times New Roman"/>
          <w:bCs/>
          <w:sz w:val="28"/>
          <w:szCs w:val="28"/>
        </w:rPr>
        <w:t>─ Давайте проследим путь от рождения человека до формирования личности.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9C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 xml:space="preserve"> этап.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«Родился человек» - и мы имеем в виду человеческое существо, не выделяя определенных особенностей.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9C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B96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 Индивид.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Конкретный представитель человеческого рода.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9C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B96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 Индивидуальность.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Отличительные особенности индивида.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9CD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B96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 xml:space="preserve"> Личность.</w:t>
      </w:r>
    </w:p>
    <w:p w:rsidR="000A1552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Социальная сущность человека.</w:t>
      </w:r>
    </w:p>
    <w:p w:rsidR="00B969CD" w:rsidRPr="00B969CD" w:rsidRDefault="00B969CD" w:rsidP="00390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lastRenderedPageBreak/>
        <w:t>Основные выводы</w:t>
      </w:r>
      <w:r w:rsidRPr="00B969CD">
        <w:rPr>
          <w:rFonts w:ascii="Times New Roman" w:hAnsi="Times New Roman" w:cs="Times New Roman"/>
          <w:sz w:val="28"/>
          <w:szCs w:val="28"/>
        </w:rPr>
        <w:t xml:space="preserve"> 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(слайд 9).</w:t>
      </w:r>
    </w:p>
    <w:p w:rsidR="000A1552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Человеком рождаются, личностью становятся, а индивидуальность отстаивают.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Устали?</w:t>
      </w:r>
    </w:p>
    <w:p w:rsidR="007E7334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Для снятия напряжения я предлагаю вам выполнить </w:t>
      </w:r>
      <w:r w:rsidRPr="00B969CD">
        <w:rPr>
          <w:rFonts w:ascii="Times New Roman" w:hAnsi="Times New Roman" w:cs="Times New Roman"/>
          <w:b/>
          <w:sz w:val="28"/>
          <w:szCs w:val="28"/>
        </w:rPr>
        <w:t>интерактивное упражнение</w:t>
      </w:r>
      <w:r w:rsidRPr="00B969CD">
        <w:rPr>
          <w:rFonts w:ascii="Times New Roman" w:hAnsi="Times New Roman" w:cs="Times New Roman"/>
          <w:sz w:val="28"/>
          <w:szCs w:val="28"/>
        </w:rPr>
        <w:t xml:space="preserve">. Учащиеся встают в круг. Преподаватель дает инструкцию: </w:t>
      </w:r>
    </w:p>
    <w:p w:rsidR="000A1552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«Я буду хлопать в ладони, сначала медленно, затем быстрее, затем еще быстрее, затем совсем быстро и т.д. Вы будете хлопать вместе со мной, с точно такой же скоростью и ритмом. С возрастанием скорости будет возрастать ваше возбуждение, нарастать чувство тревоги и усталости, старайтесь, как бы, концентрировать все это между ладонями, наращивая по мере нарастания скорости. Когда скорость достигнет апогея, я подниму руку и резко, как бы потянув за веревку, опущу ее вниз. В этот момент вы должны «загудеть»,  вложив в звук все то, что в этот момент будет внутри вас». Преподаватель начинает хлопать, одновременно говорить инструкцию, как бы наращивая то возбуждение, которое должно быть. Все больше скорость, все громче говорит преподаватель, все больше «заводятся» участники и вот, наконец, преподаватель поднимает руку и резко бросает вниз. Учащиеся издают звук, похожий на гудок паровоза, выбрасывая из себя всю накопленную за день усталость.</w:t>
      </w:r>
    </w:p>
    <w:p w:rsidR="00B969CD" w:rsidRPr="00B969CD" w:rsidRDefault="00B969CD" w:rsidP="00390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>3. Закрепление изученного материала</w:t>
      </w:r>
      <w:r w:rsidRPr="00B969CD">
        <w:rPr>
          <w:rFonts w:ascii="Times New Roman" w:hAnsi="Times New Roman" w:cs="Times New Roman"/>
          <w:sz w:val="28"/>
          <w:szCs w:val="28"/>
        </w:rPr>
        <w:t>.</w:t>
      </w:r>
    </w:p>
    <w:p w:rsidR="00390195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Повторяем понятия «индивид», «индивидуальность», «личность» 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(слайд 10).</w:t>
      </w:r>
    </w:p>
    <w:p w:rsidR="00B969CD" w:rsidRPr="00B969CD" w:rsidRDefault="00B969CD" w:rsidP="00390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Тестовые вопросы на слайдах11,12,13 выполняем самостоятельно, затем поменялись тетрадями, разбираем задания, проверяем и оцениваем. 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Задания выполнены верно – 5 («отлично»)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1 – 2  ошибки – 4 («хорошо»), 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3 ошибки – 3 («удовлетворительно).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─ Сегодня достаточно популярными стали различные </w:t>
      </w:r>
      <w:r w:rsidRPr="00B969CD">
        <w:rPr>
          <w:rFonts w:ascii="Times New Roman" w:hAnsi="Times New Roman" w:cs="Times New Roman"/>
          <w:i/>
          <w:sz w:val="28"/>
          <w:szCs w:val="28"/>
        </w:rPr>
        <w:t>«Реалити-шоу»,</w:t>
      </w:r>
      <w:r w:rsidRPr="00B969CD">
        <w:rPr>
          <w:rFonts w:ascii="Times New Roman" w:hAnsi="Times New Roman" w:cs="Times New Roman"/>
          <w:sz w:val="28"/>
          <w:szCs w:val="28"/>
        </w:rPr>
        <w:t xml:space="preserve"> в которых участники, попадая в искусст</w:t>
      </w:r>
      <w:r w:rsidRPr="00B969CD">
        <w:rPr>
          <w:rFonts w:ascii="Times New Roman" w:hAnsi="Times New Roman" w:cs="Times New Roman"/>
          <w:sz w:val="28"/>
          <w:szCs w:val="28"/>
        </w:rPr>
        <w:softHyphen/>
        <w:t>венные условия («за стеклом», в изоляции на необитаемом острове, в замкнутом пространстве, в африканском племе</w:t>
      </w:r>
      <w:r w:rsidRPr="00B969CD">
        <w:rPr>
          <w:rFonts w:ascii="Times New Roman" w:hAnsi="Times New Roman" w:cs="Times New Roman"/>
          <w:sz w:val="28"/>
          <w:szCs w:val="28"/>
        </w:rPr>
        <w:softHyphen/>
        <w:t xml:space="preserve">ни и т. п.), </w:t>
      </w:r>
      <w:r w:rsidRPr="00B969CD">
        <w:rPr>
          <w:rFonts w:ascii="Times New Roman" w:hAnsi="Times New Roman" w:cs="Times New Roman"/>
          <w:sz w:val="28"/>
          <w:szCs w:val="28"/>
        </w:rPr>
        <w:lastRenderedPageBreak/>
        <w:t>стремятся добиться жизненного успеха, одер</w:t>
      </w:r>
      <w:r w:rsidRPr="00B969CD">
        <w:rPr>
          <w:rFonts w:ascii="Times New Roman" w:hAnsi="Times New Roman" w:cs="Times New Roman"/>
          <w:sz w:val="28"/>
          <w:szCs w:val="28"/>
        </w:rPr>
        <w:softHyphen/>
        <w:t>жать победу в борьбе за главный приз. Можно ли считать, что эти реалити-шоу позволяют участникам проявить свою индивидуальность? Есть ли основания утверждать, что в этих условиях поведение участников зависит от особенно</w:t>
      </w:r>
      <w:r w:rsidRPr="00B969CD">
        <w:rPr>
          <w:rFonts w:ascii="Times New Roman" w:hAnsi="Times New Roman" w:cs="Times New Roman"/>
          <w:sz w:val="28"/>
          <w:szCs w:val="28"/>
        </w:rPr>
        <w:softHyphen/>
        <w:t>стей их личности? Ответ аргументируйте.</w:t>
      </w:r>
    </w:p>
    <w:p w:rsidR="00B969CD" w:rsidRPr="00B969CD" w:rsidRDefault="00B969CD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В одной древней притче рассказывается, как один японский полководец решил атаковать противника, превосходящего его по численности в 10 раз. Он знал, что победит, но солдаты чувствовали неуверенность. Полководец остановился у храма и сказал: «Сейчас я помолюсь, а когда выйду, брошу монету. Если выпадет «орел», мы победим, «</w:t>
      </w:r>
      <w:proofErr w:type="gramStart"/>
      <w:r w:rsidRPr="00B969CD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B969CD">
        <w:rPr>
          <w:rFonts w:ascii="Times New Roman" w:hAnsi="Times New Roman" w:cs="Times New Roman"/>
          <w:sz w:val="28"/>
          <w:szCs w:val="28"/>
        </w:rPr>
        <w:t>» - проиграем». Выйдя из храма, он бросил монету. Выпал «орел». Солдаты ринулись в бой и одолели врага. «Судьбу не изменить», - сказал военачальнику его адъютант. «Верно, не изменить», - согласился полководец и показал адъютанту монету.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─ Как вы думаете, что было примечательным в этой монете?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На обеих сторонах монеты был «орел».</w:t>
      </w:r>
    </w:p>
    <w:p w:rsidR="000A1552" w:rsidRPr="007E7334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Все, что происходит в нашей жизни, зависит от нас. </w:t>
      </w:r>
    </w:p>
    <w:p w:rsidR="00B969CD" w:rsidRPr="00B969CD" w:rsidRDefault="00B969CD" w:rsidP="003901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b/>
          <w:sz w:val="28"/>
          <w:szCs w:val="28"/>
        </w:rPr>
        <w:t xml:space="preserve">4. Домашнее задание: </w:t>
      </w:r>
      <w:r w:rsidRPr="00B969CD">
        <w:rPr>
          <w:rFonts w:ascii="Times New Roman" w:hAnsi="Times New Roman" w:cs="Times New Roman"/>
          <w:sz w:val="28"/>
          <w:szCs w:val="28"/>
        </w:rPr>
        <w:t>§ 7, вопросы 1-4, с.76-77.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Напишите мини – рассуждение </w:t>
      </w:r>
      <w:r w:rsidRPr="00B969CD">
        <w:rPr>
          <w:rFonts w:ascii="Times New Roman" w:hAnsi="Times New Roman" w:cs="Times New Roman"/>
          <w:sz w:val="28"/>
          <w:szCs w:val="28"/>
          <w:u w:val="single"/>
        </w:rPr>
        <w:t>(слайд 14):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«Человек – та же Вселенная, глубокая, таинственная, неисчерпаемая».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9019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69CD">
        <w:rPr>
          <w:rFonts w:ascii="Times New Roman" w:hAnsi="Times New Roman" w:cs="Times New Roman"/>
          <w:sz w:val="28"/>
          <w:szCs w:val="28"/>
        </w:rPr>
        <w:t>И. Ефремов (советский писатель – фантаст)</w:t>
      </w:r>
      <w:bookmarkStart w:id="0" w:name="_GoBack"/>
      <w:bookmarkEnd w:id="0"/>
    </w:p>
    <w:p w:rsidR="00B969CD" w:rsidRPr="00B969CD" w:rsidRDefault="0056613E" w:rsidP="0039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969CD" w:rsidRPr="00B969CD">
        <w:rPr>
          <w:rFonts w:ascii="Times New Roman" w:hAnsi="Times New Roman" w:cs="Times New Roman"/>
          <w:bCs/>
          <w:sz w:val="28"/>
          <w:szCs w:val="28"/>
        </w:rPr>
        <w:t xml:space="preserve">И, заканчивая урок, мне бы хотелось, </w:t>
      </w:r>
      <w:r w:rsidR="00B969CD" w:rsidRPr="00B969CD">
        <w:rPr>
          <w:rFonts w:ascii="Times New Roman" w:hAnsi="Times New Roman" w:cs="Times New Roman"/>
          <w:sz w:val="28"/>
          <w:szCs w:val="28"/>
        </w:rPr>
        <w:t xml:space="preserve">чтобы уходя с урока, каждый из вас составил мнение о том, кем вы воспринимаете себя в свете изученных понятий. 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69CD">
        <w:rPr>
          <w:rFonts w:ascii="Times New Roman" w:hAnsi="Times New Roman" w:cs="Times New Roman"/>
          <w:sz w:val="28"/>
          <w:szCs w:val="28"/>
        </w:rPr>
        <w:t>Большое спасибо всем за урок. Успехов в учебе и в становлении вашей личности!</w:t>
      </w: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CD" w:rsidRPr="00B969CD" w:rsidRDefault="00B969CD" w:rsidP="001E77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9CD" w:rsidRPr="00B969CD" w:rsidRDefault="00B969CD" w:rsidP="00B96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9CD" w:rsidRPr="00B969CD" w:rsidSect="000766F3">
      <w:footerReference w:type="default" r:id="rId7"/>
      <w:pgSz w:w="11906" w:h="16838"/>
      <w:pgMar w:top="1134" w:right="849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E3" w:rsidRDefault="009E71E3" w:rsidP="00323C1B">
      <w:pPr>
        <w:spacing w:after="0" w:line="240" w:lineRule="auto"/>
      </w:pPr>
      <w:r>
        <w:separator/>
      </w:r>
    </w:p>
  </w:endnote>
  <w:endnote w:type="continuationSeparator" w:id="0">
    <w:p w:rsidR="009E71E3" w:rsidRDefault="009E71E3" w:rsidP="003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F3" w:rsidRDefault="000766F3">
    <w:pPr>
      <w:pStyle w:val="a6"/>
      <w:jc w:val="center"/>
    </w:pPr>
  </w:p>
  <w:p w:rsidR="00323C1B" w:rsidRDefault="00323C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E3" w:rsidRDefault="009E71E3" w:rsidP="00323C1B">
      <w:pPr>
        <w:spacing w:after="0" w:line="240" w:lineRule="auto"/>
      </w:pPr>
      <w:r>
        <w:separator/>
      </w:r>
    </w:p>
  </w:footnote>
  <w:footnote w:type="continuationSeparator" w:id="0">
    <w:p w:rsidR="009E71E3" w:rsidRDefault="009E71E3" w:rsidP="0032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472D"/>
    <w:multiLevelType w:val="hybridMultilevel"/>
    <w:tmpl w:val="10E6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10576"/>
    <w:multiLevelType w:val="hybridMultilevel"/>
    <w:tmpl w:val="3EFCBFC4"/>
    <w:lvl w:ilvl="0" w:tplc="6D688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2D0"/>
    <w:rsid w:val="00000DEC"/>
    <w:rsid w:val="000010F6"/>
    <w:rsid w:val="00001B90"/>
    <w:rsid w:val="0000214F"/>
    <w:rsid w:val="000025EA"/>
    <w:rsid w:val="00002ADC"/>
    <w:rsid w:val="0000577A"/>
    <w:rsid w:val="0000593B"/>
    <w:rsid w:val="0000741D"/>
    <w:rsid w:val="00007E23"/>
    <w:rsid w:val="0001061D"/>
    <w:rsid w:val="0001151D"/>
    <w:rsid w:val="00012151"/>
    <w:rsid w:val="00016365"/>
    <w:rsid w:val="00016475"/>
    <w:rsid w:val="00017E99"/>
    <w:rsid w:val="00020519"/>
    <w:rsid w:val="0002155B"/>
    <w:rsid w:val="0002220D"/>
    <w:rsid w:val="0002445B"/>
    <w:rsid w:val="00032571"/>
    <w:rsid w:val="00032C8D"/>
    <w:rsid w:val="00032F6A"/>
    <w:rsid w:val="00034FA8"/>
    <w:rsid w:val="0003536B"/>
    <w:rsid w:val="00037DEF"/>
    <w:rsid w:val="00042079"/>
    <w:rsid w:val="000436D0"/>
    <w:rsid w:val="00043F25"/>
    <w:rsid w:val="000451FD"/>
    <w:rsid w:val="000465C2"/>
    <w:rsid w:val="0004694A"/>
    <w:rsid w:val="00046AC1"/>
    <w:rsid w:val="00047E92"/>
    <w:rsid w:val="00051F01"/>
    <w:rsid w:val="00053325"/>
    <w:rsid w:val="000537AD"/>
    <w:rsid w:val="00061623"/>
    <w:rsid w:val="00061628"/>
    <w:rsid w:val="00062572"/>
    <w:rsid w:val="00064B16"/>
    <w:rsid w:val="000665A3"/>
    <w:rsid w:val="000673CA"/>
    <w:rsid w:val="00067CE1"/>
    <w:rsid w:val="00070625"/>
    <w:rsid w:val="00071109"/>
    <w:rsid w:val="00071CD8"/>
    <w:rsid w:val="00071E92"/>
    <w:rsid w:val="0007205B"/>
    <w:rsid w:val="000766F3"/>
    <w:rsid w:val="000771A0"/>
    <w:rsid w:val="00077AB7"/>
    <w:rsid w:val="00080561"/>
    <w:rsid w:val="00081827"/>
    <w:rsid w:val="0008295E"/>
    <w:rsid w:val="00082999"/>
    <w:rsid w:val="000842E9"/>
    <w:rsid w:val="00085DDE"/>
    <w:rsid w:val="00087207"/>
    <w:rsid w:val="000874F6"/>
    <w:rsid w:val="00087CEA"/>
    <w:rsid w:val="00090A60"/>
    <w:rsid w:val="000917DC"/>
    <w:rsid w:val="00092654"/>
    <w:rsid w:val="000931F1"/>
    <w:rsid w:val="00093331"/>
    <w:rsid w:val="00094C42"/>
    <w:rsid w:val="00094D5D"/>
    <w:rsid w:val="00095727"/>
    <w:rsid w:val="00097535"/>
    <w:rsid w:val="00097A32"/>
    <w:rsid w:val="00097BE8"/>
    <w:rsid w:val="000A1552"/>
    <w:rsid w:val="000A21E4"/>
    <w:rsid w:val="000A3506"/>
    <w:rsid w:val="000A48C0"/>
    <w:rsid w:val="000A509D"/>
    <w:rsid w:val="000A509E"/>
    <w:rsid w:val="000A546F"/>
    <w:rsid w:val="000A57A1"/>
    <w:rsid w:val="000A6E51"/>
    <w:rsid w:val="000A7D4D"/>
    <w:rsid w:val="000B0A4E"/>
    <w:rsid w:val="000B0A8B"/>
    <w:rsid w:val="000B136E"/>
    <w:rsid w:val="000B27CC"/>
    <w:rsid w:val="000B3711"/>
    <w:rsid w:val="000B3F72"/>
    <w:rsid w:val="000B6B0D"/>
    <w:rsid w:val="000C1C88"/>
    <w:rsid w:val="000C2654"/>
    <w:rsid w:val="000C327D"/>
    <w:rsid w:val="000C4556"/>
    <w:rsid w:val="000C4D53"/>
    <w:rsid w:val="000C5898"/>
    <w:rsid w:val="000C6295"/>
    <w:rsid w:val="000C6882"/>
    <w:rsid w:val="000C7030"/>
    <w:rsid w:val="000C7683"/>
    <w:rsid w:val="000C798B"/>
    <w:rsid w:val="000C7D96"/>
    <w:rsid w:val="000D0A73"/>
    <w:rsid w:val="000D176C"/>
    <w:rsid w:val="000D1F41"/>
    <w:rsid w:val="000D2064"/>
    <w:rsid w:val="000D212C"/>
    <w:rsid w:val="000D3F8D"/>
    <w:rsid w:val="000D6305"/>
    <w:rsid w:val="000D6D0F"/>
    <w:rsid w:val="000D73BE"/>
    <w:rsid w:val="000E0B99"/>
    <w:rsid w:val="000E11D3"/>
    <w:rsid w:val="000E2125"/>
    <w:rsid w:val="000E3010"/>
    <w:rsid w:val="000E3094"/>
    <w:rsid w:val="000E35D0"/>
    <w:rsid w:val="000E42FF"/>
    <w:rsid w:val="000E5A1D"/>
    <w:rsid w:val="000E641A"/>
    <w:rsid w:val="000E7DDB"/>
    <w:rsid w:val="000F21AA"/>
    <w:rsid w:val="000F386E"/>
    <w:rsid w:val="000F50E7"/>
    <w:rsid w:val="000F5BFB"/>
    <w:rsid w:val="000F6E84"/>
    <w:rsid w:val="000F7C08"/>
    <w:rsid w:val="000F7E41"/>
    <w:rsid w:val="00102498"/>
    <w:rsid w:val="00102681"/>
    <w:rsid w:val="0010529A"/>
    <w:rsid w:val="0011135E"/>
    <w:rsid w:val="00114A06"/>
    <w:rsid w:val="00114BC4"/>
    <w:rsid w:val="00115919"/>
    <w:rsid w:val="00117EF3"/>
    <w:rsid w:val="0012089E"/>
    <w:rsid w:val="00120D05"/>
    <w:rsid w:val="00121A1E"/>
    <w:rsid w:val="00123851"/>
    <w:rsid w:val="00123FE1"/>
    <w:rsid w:val="001248AB"/>
    <w:rsid w:val="00126745"/>
    <w:rsid w:val="001279AC"/>
    <w:rsid w:val="00130655"/>
    <w:rsid w:val="00131771"/>
    <w:rsid w:val="0013284D"/>
    <w:rsid w:val="00132F9A"/>
    <w:rsid w:val="001332B1"/>
    <w:rsid w:val="001347CB"/>
    <w:rsid w:val="00134C27"/>
    <w:rsid w:val="001365EC"/>
    <w:rsid w:val="00136D31"/>
    <w:rsid w:val="00137D91"/>
    <w:rsid w:val="00137F03"/>
    <w:rsid w:val="00141793"/>
    <w:rsid w:val="00142F8F"/>
    <w:rsid w:val="00143E3B"/>
    <w:rsid w:val="00143FE7"/>
    <w:rsid w:val="00144CCB"/>
    <w:rsid w:val="001461B3"/>
    <w:rsid w:val="001471D2"/>
    <w:rsid w:val="00150373"/>
    <w:rsid w:val="00152736"/>
    <w:rsid w:val="0015491D"/>
    <w:rsid w:val="00155095"/>
    <w:rsid w:val="001553A1"/>
    <w:rsid w:val="00155D31"/>
    <w:rsid w:val="00156D02"/>
    <w:rsid w:val="0015701E"/>
    <w:rsid w:val="00157820"/>
    <w:rsid w:val="0016017A"/>
    <w:rsid w:val="00160190"/>
    <w:rsid w:val="001604A4"/>
    <w:rsid w:val="00160E95"/>
    <w:rsid w:val="00162A5C"/>
    <w:rsid w:val="0016368C"/>
    <w:rsid w:val="0016410A"/>
    <w:rsid w:val="001646D9"/>
    <w:rsid w:val="00164EA1"/>
    <w:rsid w:val="001713F7"/>
    <w:rsid w:val="00171C92"/>
    <w:rsid w:val="00180A12"/>
    <w:rsid w:val="00180D70"/>
    <w:rsid w:val="001813B0"/>
    <w:rsid w:val="00181C98"/>
    <w:rsid w:val="00181D36"/>
    <w:rsid w:val="00183AAB"/>
    <w:rsid w:val="00184626"/>
    <w:rsid w:val="00184F2F"/>
    <w:rsid w:val="00190CF7"/>
    <w:rsid w:val="00190FEE"/>
    <w:rsid w:val="00191274"/>
    <w:rsid w:val="00191467"/>
    <w:rsid w:val="001931B5"/>
    <w:rsid w:val="00193954"/>
    <w:rsid w:val="00193A6B"/>
    <w:rsid w:val="00193E67"/>
    <w:rsid w:val="00194876"/>
    <w:rsid w:val="001951AB"/>
    <w:rsid w:val="00195F7A"/>
    <w:rsid w:val="00197DC4"/>
    <w:rsid w:val="001A014B"/>
    <w:rsid w:val="001A1885"/>
    <w:rsid w:val="001A5B92"/>
    <w:rsid w:val="001A5E6E"/>
    <w:rsid w:val="001A5FDF"/>
    <w:rsid w:val="001A5FFB"/>
    <w:rsid w:val="001B1A15"/>
    <w:rsid w:val="001B2E61"/>
    <w:rsid w:val="001B31A0"/>
    <w:rsid w:val="001B3F22"/>
    <w:rsid w:val="001B6905"/>
    <w:rsid w:val="001B6C10"/>
    <w:rsid w:val="001B6C51"/>
    <w:rsid w:val="001B7A29"/>
    <w:rsid w:val="001C0BAE"/>
    <w:rsid w:val="001C1D74"/>
    <w:rsid w:val="001C2698"/>
    <w:rsid w:val="001C5276"/>
    <w:rsid w:val="001C52FB"/>
    <w:rsid w:val="001C6EE4"/>
    <w:rsid w:val="001D0AA3"/>
    <w:rsid w:val="001D0ED4"/>
    <w:rsid w:val="001D2301"/>
    <w:rsid w:val="001D603A"/>
    <w:rsid w:val="001D6E62"/>
    <w:rsid w:val="001E2C0C"/>
    <w:rsid w:val="001E3DEC"/>
    <w:rsid w:val="001E462C"/>
    <w:rsid w:val="001E4DE4"/>
    <w:rsid w:val="001E58BB"/>
    <w:rsid w:val="001E77E3"/>
    <w:rsid w:val="001F09AA"/>
    <w:rsid w:val="001F2B24"/>
    <w:rsid w:val="001F382C"/>
    <w:rsid w:val="001F3CFF"/>
    <w:rsid w:val="001F5AD3"/>
    <w:rsid w:val="001F7A75"/>
    <w:rsid w:val="001F7A81"/>
    <w:rsid w:val="0020059D"/>
    <w:rsid w:val="002019F8"/>
    <w:rsid w:val="002035FE"/>
    <w:rsid w:val="00205C37"/>
    <w:rsid w:val="00207424"/>
    <w:rsid w:val="00207C8C"/>
    <w:rsid w:val="00207D74"/>
    <w:rsid w:val="0021270F"/>
    <w:rsid w:val="00212756"/>
    <w:rsid w:val="00213C3D"/>
    <w:rsid w:val="00213CE2"/>
    <w:rsid w:val="00215F8A"/>
    <w:rsid w:val="00220DCA"/>
    <w:rsid w:val="00220E78"/>
    <w:rsid w:val="00220F51"/>
    <w:rsid w:val="00222914"/>
    <w:rsid w:val="00223690"/>
    <w:rsid w:val="00232028"/>
    <w:rsid w:val="00232C9C"/>
    <w:rsid w:val="002330E2"/>
    <w:rsid w:val="0023384A"/>
    <w:rsid w:val="00233D0F"/>
    <w:rsid w:val="00234B41"/>
    <w:rsid w:val="002350F5"/>
    <w:rsid w:val="00235C18"/>
    <w:rsid w:val="00246ABB"/>
    <w:rsid w:val="00247747"/>
    <w:rsid w:val="00252480"/>
    <w:rsid w:val="00253E71"/>
    <w:rsid w:val="00254C2F"/>
    <w:rsid w:val="00254D37"/>
    <w:rsid w:val="00256BB4"/>
    <w:rsid w:val="0025758B"/>
    <w:rsid w:val="00257956"/>
    <w:rsid w:val="00260A91"/>
    <w:rsid w:val="00260FA5"/>
    <w:rsid w:val="002616A0"/>
    <w:rsid w:val="00261E1B"/>
    <w:rsid w:val="002624D9"/>
    <w:rsid w:val="00262AAC"/>
    <w:rsid w:val="00262F48"/>
    <w:rsid w:val="002636D1"/>
    <w:rsid w:val="00263C84"/>
    <w:rsid w:val="0026450F"/>
    <w:rsid w:val="0027016D"/>
    <w:rsid w:val="0027161E"/>
    <w:rsid w:val="002725A2"/>
    <w:rsid w:val="00272F93"/>
    <w:rsid w:val="00273585"/>
    <w:rsid w:val="00273B79"/>
    <w:rsid w:val="00275597"/>
    <w:rsid w:val="00275934"/>
    <w:rsid w:val="0027683E"/>
    <w:rsid w:val="002813C1"/>
    <w:rsid w:val="002869B5"/>
    <w:rsid w:val="002921CE"/>
    <w:rsid w:val="00293402"/>
    <w:rsid w:val="002937DB"/>
    <w:rsid w:val="00293BD9"/>
    <w:rsid w:val="00294901"/>
    <w:rsid w:val="00295A7A"/>
    <w:rsid w:val="00295FD8"/>
    <w:rsid w:val="002969FA"/>
    <w:rsid w:val="00296DF2"/>
    <w:rsid w:val="002A11C8"/>
    <w:rsid w:val="002A1425"/>
    <w:rsid w:val="002A172F"/>
    <w:rsid w:val="002A4388"/>
    <w:rsid w:val="002A4405"/>
    <w:rsid w:val="002A4996"/>
    <w:rsid w:val="002A4FFB"/>
    <w:rsid w:val="002A56CB"/>
    <w:rsid w:val="002A5E4C"/>
    <w:rsid w:val="002A5E58"/>
    <w:rsid w:val="002B0705"/>
    <w:rsid w:val="002B0EFF"/>
    <w:rsid w:val="002B21D9"/>
    <w:rsid w:val="002B27E0"/>
    <w:rsid w:val="002B2B57"/>
    <w:rsid w:val="002B496C"/>
    <w:rsid w:val="002B501B"/>
    <w:rsid w:val="002B5090"/>
    <w:rsid w:val="002B626A"/>
    <w:rsid w:val="002B6924"/>
    <w:rsid w:val="002B6EB6"/>
    <w:rsid w:val="002B747D"/>
    <w:rsid w:val="002C01E5"/>
    <w:rsid w:val="002C0266"/>
    <w:rsid w:val="002C3C83"/>
    <w:rsid w:val="002C4185"/>
    <w:rsid w:val="002C5474"/>
    <w:rsid w:val="002C67E4"/>
    <w:rsid w:val="002C6EBB"/>
    <w:rsid w:val="002C7B18"/>
    <w:rsid w:val="002C7BCB"/>
    <w:rsid w:val="002D45D7"/>
    <w:rsid w:val="002D4D94"/>
    <w:rsid w:val="002D50EA"/>
    <w:rsid w:val="002D58E4"/>
    <w:rsid w:val="002D7818"/>
    <w:rsid w:val="002D79EC"/>
    <w:rsid w:val="002E1BEB"/>
    <w:rsid w:val="002E209C"/>
    <w:rsid w:val="002E4D75"/>
    <w:rsid w:val="002E54C2"/>
    <w:rsid w:val="002E705C"/>
    <w:rsid w:val="002E7C00"/>
    <w:rsid w:val="002E7DEC"/>
    <w:rsid w:val="002F04D8"/>
    <w:rsid w:val="002F1C7D"/>
    <w:rsid w:val="002F1FC7"/>
    <w:rsid w:val="002F38C2"/>
    <w:rsid w:val="002F3B51"/>
    <w:rsid w:val="002F4F4B"/>
    <w:rsid w:val="002F6036"/>
    <w:rsid w:val="002F73B2"/>
    <w:rsid w:val="003018C1"/>
    <w:rsid w:val="00303664"/>
    <w:rsid w:val="00303F4E"/>
    <w:rsid w:val="00304528"/>
    <w:rsid w:val="00304BA2"/>
    <w:rsid w:val="00304F3C"/>
    <w:rsid w:val="00313C60"/>
    <w:rsid w:val="003145A9"/>
    <w:rsid w:val="0031490C"/>
    <w:rsid w:val="003149A5"/>
    <w:rsid w:val="00315D4F"/>
    <w:rsid w:val="003160D2"/>
    <w:rsid w:val="00317DBC"/>
    <w:rsid w:val="00317FEF"/>
    <w:rsid w:val="00322496"/>
    <w:rsid w:val="003226EA"/>
    <w:rsid w:val="00322AF2"/>
    <w:rsid w:val="003235F1"/>
    <w:rsid w:val="00323C1B"/>
    <w:rsid w:val="003241A7"/>
    <w:rsid w:val="00324327"/>
    <w:rsid w:val="003264A1"/>
    <w:rsid w:val="0033093D"/>
    <w:rsid w:val="003325C3"/>
    <w:rsid w:val="00333C3F"/>
    <w:rsid w:val="0033451E"/>
    <w:rsid w:val="003353FC"/>
    <w:rsid w:val="00335DFA"/>
    <w:rsid w:val="00336ACC"/>
    <w:rsid w:val="00340E40"/>
    <w:rsid w:val="00341244"/>
    <w:rsid w:val="00341544"/>
    <w:rsid w:val="00342F05"/>
    <w:rsid w:val="00344330"/>
    <w:rsid w:val="0034576D"/>
    <w:rsid w:val="00345F1C"/>
    <w:rsid w:val="00346CCE"/>
    <w:rsid w:val="00347126"/>
    <w:rsid w:val="00347447"/>
    <w:rsid w:val="00350479"/>
    <w:rsid w:val="00351132"/>
    <w:rsid w:val="00351546"/>
    <w:rsid w:val="003518F4"/>
    <w:rsid w:val="00351A5C"/>
    <w:rsid w:val="00351B71"/>
    <w:rsid w:val="003524D4"/>
    <w:rsid w:val="00355231"/>
    <w:rsid w:val="00356832"/>
    <w:rsid w:val="0035709F"/>
    <w:rsid w:val="00361A9D"/>
    <w:rsid w:val="0036338E"/>
    <w:rsid w:val="003637BA"/>
    <w:rsid w:val="00363BC7"/>
    <w:rsid w:val="00364A42"/>
    <w:rsid w:val="00365DD0"/>
    <w:rsid w:val="00366363"/>
    <w:rsid w:val="00366561"/>
    <w:rsid w:val="00366E62"/>
    <w:rsid w:val="003673E2"/>
    <w:rsid w:val="00371289"/>
    <w:rsid w:val="0037298F"/>
    <w:rsid w:val="00374C9C"/>
    <w:rsid w:val="00375189"/>
    <w:rsid w:val="00375DB3"/>
    <w:rsid w:val="00375E5C"/>
    <w:rsid w:val="00375F74"/>
    <w:rsid w:val="003774EF"/>
    <w:rsid w:val="003779F9"/>
    <w:rsid w:val="00381B22"/>
    <w:rsid w:val="00382911"/>
    <w:rsid w:val="00384651"/>
    <w:rsid w:val="00385781"/>
    <w:rsid w:val="00385C42"/>
    <w:rsid w:val="003872C0"/>
    <w:rsid w:val="00387A67"/>
    <w:rsid w:val="00387C95"/>
    <w:rsid w:val="00390195"/>
    <w:rsid w:val="00390264"/>
    <w:rsid w:val="00390510"/>
    <w:rsid w:val="00390FDE"/>
    <w:rsid w:val="00391877"/>
    <w:rsid w:val="0039215D"/>
    <w:rsid w:val="0039658D"/>
    <w:rsid w:val="0039719C"/>
    <w:rsid w:val="0039727E"/>
    <w:rsid w:val="003975C0"/>
    <w:rsid w:val="003976EE"/>
    <w:rsid w:val="00397FDD"/>
    <w:rsid w:val="003A0209"/>
    <w:rsid w:val="003A063F"/>
    <w:rsid w:val="003A1912"/>
    <w:rsid w:val="003A1A1D"/>
    <w:rsid w:val="003A1E7C"/>
    <w:rsid w:val="003A65F8"/>
    <w:rsid w:val="003A7E6C"/>
    <w:rsid w:val="003B195C"/>
    <w:rsid w:val="003B28B2"/>
    <w:rsid w:val="003B4FDE"/>
    <w:rsid w:val="003B5775"/>
    <w:rsid w:val="003B5E80"/>
    <w:rsid w:val="003B7369"/>
    <w:rsid w:val="003B75FF"/>
    <w:rsid w:val="003C00BF"/>
    <w:rsid w:val="003C2AD3"/>
    <w:rsid w:val="003C311D"/>
    <w:rsid w:val="003C35C3"/>
    <w:rsid w:val="003C4203"/>
    <w:rsid w:val="003C56D9"/>
    <w:rsid w:val="003C64C3"/>
    <w:rsid w:val="003C6938"/>
    <w:rsid w:val="003D0774"/>
    <w:rsid w:val="003D1EFB"/>
    <w:rsid w:val="003D1FBA"/>
    <w:rsid w:val="003D27E6"/>
    <w:rsid w:val="003D3C2D"/>
    <w:rsid w:val="003D548D"/>
    <w:rsid w:val="003D680F"/>
    <w:rsid w:val="003D79D4"/>
    <w:rsid w:val="003E0507"/>
    <w:rsid w:val="003E0F38"/>
    <w:rsid w:val="003E10F0"/>
    <w:rsid w:val="003E16D8"/>
    <w:rsid w:val="003E3548"/>
    <w:rsid w:val="003E3ED2"/>
    <w:rsid w:val="003E40F0"/>
    <w:rsid w:val="003E5933"/>
    <w:rsid w:val="003E7DD1"/>
    <w:rsid w:val="003E7DE1"/>
    <w:rsid w:val="003F0552"/>
    <w:rsid w:val="003F1909"/>
    <w:rsid w:val="003F24E4"/>
    <w:rsid w:val="003F2536"/>
    <w:rsid w:val="003F2ABF"/>
    <w:rsid w:val="003F4243"/>
    <w:rsid w:val="003F42F2"/>
    <w:rsid w:val="003F43CE"/>
    <w:rsid w:val="003F4990"/>
    <w:rsid w:val="003F58C5"/>
    <w:rsid w:val="00400B7B"/>
    <w:rsid w:val="00403B4E"/>
    <w:rsid w:val="00404922"/>
    <w:rsid w:val="00404D2B"/>
    <w:rsid w:val="00405D08"/>
    <w:rsid w:val="00406438"/>
    <w:rsid w:val="00406475"/>
    <w:rsid w:val="0041074C"/>
    <w:rsid w:val="004126EF"/>
    <w:rsid w:val="004140FF"/>
    <w:rsid w:val="0041462D"/>
    <w:rsid w:val="004148A7"/>
    <w:rsid w:val="004152D1"/>
    <w:rsid w:val="0041547B"/>
    <w:rsid w:val="004155B7"/>
    <w:rsid w:val="00415E30"/>
    <w:rsid w:val="00417A6C"/>
    <w:rsid w:val="0042298C"/>
    <w:rsid w:val="004303DD"/>
    <w:rsid w:val="00431A96"/>
    <w:rsid w:val="0043218D"/>
    <w:rsid w:val="004332A3"/>
    <w:rsid w:val="00434B58"/>
    <w:rsid w:val="00435270"/>
    <w:rsid w:val="00437C04"/>
    <w:rsid w:val="00440352"/>
    <w:rsid w:val="0044285B"/>
    <w:rsid w:val="00443ACC"/>
    <w:rsid w:val="00444C3F"/>
    <w:rsid w:val="00445A95"/>
    <w:rsid w:val="00445CC3"/>
    <w:rsid w:val="004470B8"/>
    <w:rsid w:val="00447388"/>
    <w:rsid w:val="00447590"/>
    <w:rsid w:val="00447C2A"/>
    <w:rsid w:val="00450276"/>
    <w:rsid w:val="00451AA2"/>
    <w:rsid w:val="0045271F"/>
    <w:rsid w:val="00452E3E"/>
    <w:rsid w:val="00453189"/>
    <w:rsid w:val="00453219"/>
    <w:rsid w:val="00454237"/>
    <w:rsid w:val="004544B7"/>
    <w:rsid w:val="004547E3"/>
    <w:rsid w:val="004556ED"/>
    <w:rsid w:val="004602C6"/>
    <w:rsid w:val="004625B1"/>
    <w:rsid w:val="00463EDF"/>
    <w:rsid w:val="00464603"/>
    <w:rsid w:val="00464D0E"/>
    <w:rsid w:val="00464D9A"/>
    <w:rsid w:val="004654D1"/>
    <w:rsid w:val="00467079"/>
    <w:rsid w:val="0046767D"/>
    <w:rsid w:val="00471571"/>
    <w:rsid w:val="004726A5"/>
    <w:rsid w:val="00472B2C"/>
    <w:rsid w:val="00473113"/>
    <w:rsid w:val="00473D22"/>
    <w:rsid w:val="00473FFF"/>
    <w:rsid w:val="00474817"/>
    <w:rsid w:val="004754B3"/>
    <w:rsid w:val="0047762B"/>
    <w:rsid w:val="0048035B"/>
    <w:rsid w:val="004808CD"/>
    <w:rsid w:val="00484CBA"/>
    <w:rsid w:val="00490886"/>
    <w:rsid w:val="00491086"/>
    <w:rsid w:val="004914CE"/>
    <w:rsid w:val="00492FC9"/>
    <w:rsid w:val="00493BB1"/>
    <w:rsid w:val="00493EE0"/>
    <w:rsid w:val="004955E0"/>
    <w:rsid w:val="004957C3"/>
    <w:rsid w:val="004A1D7D"/>
    <w:rsid w:val="004A21A6"/>
    <w:rsid w:val="004A3CEF"/>
    <w:rsid w:val="004A48AD"/>
    <w:rsid w:val="004A4C6D"/>
    <w:rsid w:val="004A4E47"/>
    <w:rsid w:val="004A55DE"/>
    <w:rsid w:val="004A6102"/>
    <w:rsid w:val="004A7E91"/>
    <w:rsid w:val="004B20AD"/>
    <w:rsid w:val="004B66C2"/>
    <w:rsid w:val="004B6926"/>
    <w:rsid w:val="004C0163"/>
    <w:rsid w:val="004C0826"/>
    <w:rsid w:val="004C11CE"/>
    <w:rsid w:val="004C307B"/>
    <w:rsid w:val="004C4F86"/>
    <w:rsid w:val="004C5C0F"/>
    <w:rsid w:val="004C5D2D"/>
    <w:rsid w:val="004D028C"/>
    <w:rsid w:val="004D10B1"/>
    <w:rsid w:val="004D1693"/>
    <w:rsid w:val="004D1D5D"/>
    <w:rsid w:val="004D42A6"/>
    <w:rsid w:val="004D5395"/>
    <w:rsid w:val="004D543C"/>
    <w:rsid w:val="004D5F25"/>
    <w:rsid w:val="004E0410"/>
    <w:rsid w:val="004E1BF9"/>
    <w:rsid w:val="004E36AB"/>
    <w:rsid w:val="004E6743"/>
    <w:rsid w:val="004F008C"/>
    <w:rsid w:val="004F11E1"/>
    <w:rsid w:val="004F5153"/>
    <w:rsid w:val="004F6FA5"/>
    <w:rsid w:val="004F7986"/>
    <w:rsid w:val="00500B18"/>
    <w:rsid w:val="00501C02"/>
    <w:rsid w:val="005047F1"/>
    <w:rsid w:val="0050690D"/>
    <w:rsid w:val="005069AB"/>
    <w:rsid w:val="00506F53"/>
    <w:rsid w:val="005071B6"/>
    <w:rsid w:val="00512719"/>
    <w:rsid w:val="00512B7F"/>
    <w:rsid w:val="00514388"/>
    <w:rsid w:val="00514EAE"/>
    <w:rsid w:val="00515629"/>
    <w:rsid w:val="00516DC6"/>
    <w:rsid w:val="00517014"/>
    <w:rsid w:val="00517E46"/>
    <w:rsid w:val="00521233"/>
    <w:rsid w:val="005231D2"/>
    <w:rsid w:val="00523E41"/>
    <w:rsid w:val="005261DF"/>
    <w:rsid w:val="0052722A"/>
    <w:rsid w:val="00527CCE"/>
    <w:rsid w:val="0053287F"/>
    <w:rsid w:val="00533512"/>
    <w:rsid w:val="00534425"/>
    <w:rsid w:val="0053470C"/>
    <w:rsid w:val="0053535B"/>
    <w:rsid w:val="00536159"/>
    <w:rsid w:val="00540C73"/>
    <w:rsid w:val="005420A9"/>
    <w:rsid w:val="00542573"/>
    <w:rsid w:val="00544180"/>
    <w:rsid w:val="0054434A"/>
    <w:rsid w:val="00544712"/>
    <w:rsid w:val="00545A07"/>
    <w:rsid w:val="0054773A"/>
    <w:rsid w:val="00547B36"/>
    <w:rsid w:val="0055085B"/>
    <w:rsid w:val="00552421"/>
    <w:rsid w:val="0055272C"/>
    <w:rsid w:val="00554F14"/>
    <w:rsid w:val="00555212"/>
    <w:rsid w:val="0055526E"/>
    <w:rsid w:val="00555360"/>
    <w:rsid w:val="00556829"/>
    <w:rsid w:val="0055685E"/>
    <w:rsid w:val="00557515"/>
    <w:rsid w:val="00560009"/>
    <w:rsid w:val="005600DF"/>
    <w:rsid w:val="005607EB"/>
    <w:rsid w:val="005616C7"/>
    <w:rsid w:val="00561BCB"/>
    <w:rsid w:val="005632BB"/>
    <w:rsid w:val="00563416"/>
    <w:rsid w:val="00563746"/>
    <w:rsid w:val="005655A9"/>
    <w:rsid w:val="00565CA5"/>
    <w:rsid w:val="0056613E"/>
    <w:rsid w:val="00566228"/>
    <w:rsid w:val="00566B25"/>
    <w:rsid w:val="005677ED"/>
    <w:rsid w:val="005724EF"/>
    <w:rsid w:val="00573028"/>
    <w:rsid w:val="00573A07"/>
    <w:rsid w:val="005803DE"/>
    <w:rsid w:val="005814E6"/>
    <w:rsid w:val="00581CA2"/>
    <w:rsid w:val="00585338"/>
    <w:rsid w:val="00585B79"/>
    <w:rsid w:val="00586BB1"/>
    <w:rsid w:val="00586FCB"/>
    <w:rsid w:val="00587EA5"/>
    <w:rsid w:val="00587ECC"/>
    <w:rsid w:val="00590495"/>
    <w:rsid w:val="00592222"/>
    <w:rsid w:val="00593430"/>
    <w:rsid w:val="00593518"/>
    <w:rsid w:val="00593988"/>
    <w:rsid w:val="00593C4E"/>
    <w:rsid w:val="00594235"/>
    <w:rsid w:val="0059425C"/>
    <w:rsid w:val="005943DA"/>
    <w:rsid w:val="00594487"/>
    <w:rsid w:val="00594DF5"/>
    <w:rsid w:val="00595B47"/>
    <w:rsid w:val="0059607C"/>
    <w:rsid w:val="0059730B"/>
    <w:rsid w:val="005A042E"/>
    <w:rsid w:val="005A078F"/>
    <w:rsid w:val="005A0AE2"/>
    <w:rsid w:val="005A1588"/>
    <w:rsid w:val="005A28A5"/>
    <w:rsid w:val="005A2A56"/>
    <w:rsid w:val="005A70E8"/>
    <w:rsid w:val="005B25CC"/>
    <w:rsid w:val="005B37C4"/>
    <w:rsid w:val="005B7FE9"/>
    <w:rsid w:val="005C21C7"/>
    <w:rsid w:val="005C2C6E"/>
    <w:rsid w:val="005C2FD5"/>
    <w:rsid w:val="005C4A3F"/>
    <w:rsid w:val="005C55F3"/>
    <w:rsid w:val="005C60AE"/>
    <w:rsid w:val="005C7942"/>
    <w:rsid w:val="005C7AA9"/>
    <w:rsid w:val="005D1824"/>
    <w:rsid w:val="005D1956"/>
    <w:rsid w:val="005D2751"/>
    <w:rsid w:val="005D2A8F"/>
    <w:rsid w:val="005D2AE2"/>
    <w:rsid w:val="005D55D1"/>
    <w:rsid w:val="005D55E6"/>
    <w:rsid w:val="005D5FF7"/>
    <w:rsid w:val="005D686C"/>
    <w:rsid w:val="005D7036"/>
    <w:rsid w:val="005D7A78"/>
    <w:rsid w:val="005D7CF1"/>
    <w:rsid w:val="005E0B2A"/>
    <w:rsid w:val="005E0CE8"/>
    <w:rsid w:val="005E1A97"/>
    <w:rsid w:val="005E1EB5"/>
    <w:rsid w:val="005E365E"/>
    <w:rsid w:val="005E52D0"/>
    <w:rsid w:val="005E5634"/>
    <w:rsid w:val="005E5E41"/>
    <w:rsid w:val="005E5FAF"/>
    <w:rsid w:val="005E67C0"/>
    <w:rsid w:val="005E693E"/>
    <w:rsid w:val="005F09BE"/>
    <w:rsid w:val="005F144B"/>
    <w:rsid w:val="005F2838"/>
    <w:rsid w:val="005F2B23"/>
    <w:rsid w:val="005F43F9"/>
    <w:rsid w:val="005F714D"/>
    <w:rsid w:val="005F727A"/>
    <w:rsid w:val="006004D4"/>
    <w:rsid w:val="00601D9C"/>
    <w:rsid w:val="006026C3"/>
    <w:rsid w:val="0060326F"/>
    <w:rsid w:val="0060483C"/>
    <w:rsid w:val="006057B2"/>
    <w:rsid w:val="00605E18"/>
    <w:rsid w:val="00607D54"/>
    <w:rsid w:val="006112AC"/>
    <w:rsid w:val="00611638"/>
    <w:rsid w:val="00612EF7"/>
    <w:rsid w:val="00616232"/>
    <w:rsid w:val="00616EA8"/>
    <w:rsid w:val="00621507"/>
    <w:rsid w:val="0062178E"/>
    <w:rsid w:val="00623487"/>
    <w:rsid w:val="006235C3"/>
    <w:rsid w:val="00623F06"/>
    <w:rsid w:val="006259EE"/>
    <w:rsid w:val="00625B6C"/>
    <w:rsid w:val="0062607B"/>
    <w:rsid w:val="00626F32"/>
    <w:rsid w:val="006278E8"/>
    <w:rsid w:val="00631746"/>
    <w:rsid w:val="00631925"/>
    <w:rsid w:val="00633D1A"/>
    <w:rsid w:val="0063494B"/>
    <w:rsid w:val="006352BB"/>
    <w:rsid w:val="0063588E"/>
    <w:rsid w:val="006364FA"/>
    <w:rsid w:val="006422BC"/>
    <w:rsid w:val="00642C9A"/>
    <w:rsid w:val="00645CF7"/>
    <w:rsid w:val="006460F9"/>
    <w:rsid w:val="006469FA"/>
    <w:rsid w:val="00647126"/>
    <w:rsid w:val="0065009D"/>
    <w:rsid w:val="00650189"/>
    <w:rsid w:val="00650877"/>
    <w:rsid w:val="00650E33"/>
    <w:rsid w:val="0065128A"/>
    <w:rsid w:val="0065149A"/>
    <w:rsid w:val="0065366D"/>
    <w:rsid w:val="00654767"/>
    <w:rsid w:val="00655A6A"/>
    <w:rsid w:val="006573F8"/>
    <w:rsid w:val="006576CB"/>
    <w:rsid w:val="00660F71"/>
    <w:rsid w:val="0066615A"/>
    <w:rsid w:val="00666493"/>
    <w:rsid w:val="00666577"/>
    <w:rsid w:val="00667433"/>
    <w:rsid w:val="00667C48"/>
    <w:rsid w:val="00670265"/>
    <w:rsid w:val="00672589"/>
    <w:rsid w:val="0067277F"/>
    <w:rsid w:val="00674E80"/>
    <w:rsid w:val="00680CB6"/>
    <w:rsid w:val="00685B28"/>
    <w:rsid w:val="0068637D"/>
    <w:rsid w:val="006901F9"/>
    <w:rsid w:val="006905EC"/>
    <w:rsid w:val="0069095D"/>
    <w:rsid w:val="00690AF4"/>
    <w:rsid w:val="00692F53"/>
    <w:rsid w:val="00695C47"/>
    <w:rsid w:val="00697BD5"/>
    <w:rsid w:val="006A0090"/>
    <w:rsid w:val="006A09C1"/>
    <w:rsid w:val="006A1442"/>
    <w:rsid w:val="006A2109"/>
    <w:rsid w:val="006A21DD"/>
    <w:rsid w:val="006A220E"/>
    <w:rsid w:val="006A3AD4"/>
    <w:rsid w:val="006A4843"/>
    <w:rsid w:val="006A4CA0"/>
    <w:rsid w:val="006A4D2C"/>
    <w:rsid w:val="006A7E73"/>
    <w:rsid w:val="006B4B81"/>
    <w:rsid w:val="006B7037"/>
    <w:rsid w:val="006B76D7"/>
    <w:rsid w:val="006C0919"/>
    <w:rsid w:val="006C094A"/>
    <w:rsid w:val="006C123B"/>
    <w:rsid w:val="006C42B5"/>
    <w:rsid w:val="006C44CE"/>
    <w:rsid w:val="006C4DFC"/>
    <w:rsid w:val="006C502A"/>
    <w:rsid w:val="006C50FC"/>
    <w:rsid w:val="006C621D"/>
    <w:rsid w:val="006D0BA8"/>
    <w:rsid w:val="006D495E"/>
    <w:rsid w:val="006D4F8F"/>
    <w:rsid w:val="006D5E4D"/>
    <w:rsid w:val="006D6274"/>
    <w:rsid w:val="006D650A"/>
    <w:rsid w:val="006D72AD"/>
    <w:rsid w:val="006D7A29"/>
    <w:rsid w:val="006E03C2"/>
    <w:rsid w:val="006E042F"/>
    <w:rsid w:val="006E0B16"/>
    <w:rsid w:val="006E2007"/>
    <w:rsid w:val="006E3318"/>
    <w:rsid w:val="006E3B1B"/>
    <w:rsid w:val="006F1EFF"/>
    <w:rsid w:val="006F3650"/>
    <w:rsid w:val="006F3B19"/>
    <w:rsid w:val="006F3D50"/>
    <w:rsid w:val="006F703B"/>
    <w:rsid w:val="006F7764"/>
    <w:rsid w:val="007000FD"/>
    <w:rsid w:val="007018B5"/>
    <w:rsid w:val="00702ED2"/>
    <w:rsid w:val="00703580"/>
    <w:rsid w:val="00703B27"/>
    <w:rsid w:val="00704440"/>
    <w:rsid w:val="007055FE"/>
    <w:rsid w:val="0070587D"/>
    <w:rsid w:val="00706AAE"/>
    <w:rsid w:val="0070744D"/>
    <w:rsid w:val="007074A9"/>
    <w:rsid w:val="0071076E"/>
    <w:rsid w:val="00710C04"/>
    <w:rsid w:val="00710E92"/>
    <w:rsid w:val="00711DA0"/>
    <w:rsid w:val="00714242"/>
    <w:rsid w:val="00715CFC"/>
    <w:rsid w:val="00716E2E"/>
    <w:rsid w:val="00717866"/>
    <w:rsid w:val="00720914"/>
    <w:rsid w:val="00721087"/>
    <w:rsid w:val="00723608"/>
    <w:rsid w:val="00725A6F"/>
    <w:rsid w:val="00725C09"/>
    <w:rsid w:val="007268A7"/>
    <w:rsid w:val="00726B22"/>
    <w:rsid w:val="00730D83"/>
    <w:rsid w:val="00731655"/>
    <w:rsid w:val="00731DEC"/>
    <w:rsid w:val="00732511"/>
    <w:rsid w:val="00733839"/>
    <w:rsid w:val="0073783B"/>
    <w:rsid w:val="00740BAC"/>
    <w:rsid w:val="007410A6"/>
    <w:rsid w:val="007413AF"/>
    <w:rsid w:val="007413D4"/>
    <w:rsid w:val="00743E5A"/>
    <w:rsid w:val="00744428"/>
    <w:rsid w:val="00746A6C"/>
    <w:rsid w:val="00747DC3"/>
    <w:rsid w:val="0075247A"/>
    <w:rsid w:val="007527B6"/>
    <w:rsid w:val="0075362C"/>
    <w:rsid w:val="00753E41"/>
    <w:rsid w:val="007540AE"/>
    <w:rsid w:val="00754E35"/>
    <w:rsid w:val="0075516B"/>
    <w:rsid w:val="007560B5"/>
    <w:rsid w:val="007560BA"/>
    <w:rsid w:val="00757DA2"/>
    <w:rsid w:val="007631FE"/>
    <w:rsid w:val="00765503"/>
    <w:rsid w:val="007656A6"/>
    <w:rsid w:val="00767791"/>
    <w:rsid w:val="00767BB2"/>
    <w:rsid w:val="00770C2D"/>
    <w:rsid w:val="00771353"/>
    <w:rsid w:val="007714B8"/>
    <w:rsid w:val="00771D51"/>
    <w:rsid w:val="00771FEC"/>
    <w:rsid w:val="00772838"/>
    <w:rsid w:val="00773382"/>
    <w:rsid w:val="00773882"/>
    <w:rsid w:val="0077408C"/>
    <w:rsid w:val="00774133"/>
    <w:rsid w:val="00774DB6"/>
    <w:rsid w:val="007808B4"/>
    <w:rsid w:val="00781B08"/>
    <w:rsid w:val="00782DED"/>
    <w:rsid w:val="007831CE"/>
    <w:rsid w:val="00783321"/>
    <w:rsid w:val="007849C6"/>
    <w:rsid w:val="00786DD0"/>
    <w:rsid w:val="007874AF"/>
    <w:rsid w:val="00787742"/>
    <w:rsid w:val="00790ADE"/>
    <w:rsid w:val="007974CE"/>
    <w:rsid w:val="007A0D9C"/>
    <w:rsid w:val="007A2D74"/>
    <w:rsid w:val="007A5033"/>
    <w:rsid w:val="007A53AC"/>
    <w:rsid w:val="007A5C9D"/>
    <w:rsid w:val="007A62AD"/>
    <w:rsid w:val="007B62E5"/>
    <w:rsid w:val="007B7AE1"/>
    <w:rsid w:val="007C1948"/>
    <w:rsid w:val="007C1EE4"/>
    <w:rsid w:val="007C2A94"/>
    <w:rsid w:val="007C4F80"/>
    <w:rsid w:val="007C5608"/>
    <w:rsid w:val="007C564C"/>
    <w:rsid w:val="007C667F"/>
    <w:rsid w:val="007C7F26"/>
    <w:rsid w:val="007D2377"/>
    <w:rsid w:val="007D34C5"/>
    <w:rsid w:val="007D3D9E"/>
    <w:rsid w:val="007D47CA"/>
    <w:rsid w:val="007D5021"/>
    <w:rsid w:val="007D5A51"/>
    <w:rsid w:val="007D5BF5"/>
    <w:rsid w:val="007D6313"/>
    <w:rsid w:val="007E063D"/>
    <w:rsid w:val="007E16FB"/>
    <w:rsid w:val="007E1746"/>
    <w:rsid w:val="007E2069"/>
    <w:rsid w:val="007E2548"/>
    <w:rsid w:val="007E394B"/>
    <w:rsid w:val="007E61E2"/>
    <w:rsid w:val="007E7334"/>
    <w:rsid w:val="007F11E4"/>
    <w:rsid w:val="007F2458"/>
    <w:rsid w:val="007F29E0"/>
    <w:rsid w:val="007F4729"/>
    <w:rsid w:val="007F5BEA"/>
    <w:rsid w:val="007F60CB"/>
    <w:rsid w:val="007F628A"/>
    <w:rsid w:val="007F6E69"/>
    <w:rsid w:val="007F6F5A"/>
    <w:rsid w:val="008020F2"/>
    <w:rsid w:val="0080281E"/>
    <w:rsid w:val="0080376E"/>
    <w:rsid w:val="00803861"/>
    <w:rsid w:val="00804ED0"/>
    <w:rsid w:val="00805D3D"/>
    <w:rsid w:val="008069C3"/>
    <w:rsid w:val="00806D48"/>
    <w:rsid w:val="00806EA6"/>
    <w:rsid w:val="0080759F"/>
    <w:rsid w:val="008106AD"/>
    <w:rsid w:val="008109E1"/>
    <w:rsid w:val="00811F2B"/>
    <w:rsid w:val="00812A95"/>
    <w:rsid w:val="008137A8"/>
    <w:rsid w:val="00813F9C"/>
    <w:rsid w:val="00814433"/>
    <w:rsid w:val="0081594C"/>
    <w:rsid w:val="00817F8B"/>
    <w:rsid w:val="00820011"/>
    <w:rsid w:val="00820831"/>
    <w:rsid w:val="0082095C"/>
    <w:rsid w:val="00820A4D"/>
    <w:rsid w:val="008210E7"/>
    <w:rsid w:val="00821CF9"/>
    <w:rsid w:val="008239F0"/>
    <w:rsid w:val="00824391"/>
    <w:rsid w:val="00824D38"/>
    <w:rsid w:val="008320A0"/>
    <w:rsid w:val="00834C10"/>
    <w:rsid w:val="008363D3"/>
    <w:rsid w:val="0083699C"/>
    <w:rsid w:val="00836D55"/>
    <w:rsid w:val="00837681"/>
    <w:rsid w:val="00840100"/>
    <w:rsid w:val="0084036F"/>
    <w:rsid w:val="00841230"/>
    <w:rsid w:val="00841324"/>
    <w:rsid w:val="008449A3"/>
    <w:rsid w:val="00850358"/>
    <w:rsid w:val="008539AD"/>
    <w:rsid w:val="0085460D"/>
    <w:rsid w:val="00854997"/>
    <w:rsid w:val="00854A31"/>
    <w:rsid w:val="00856117"/>
    <w:rsid w:val="00857D4E"/>
    <w:rsid w:val="008617F6"/>
    <w:rsid w:val="00865AE8"/>
    <w:rsid w:val="00865EB5"/>
    <w:rsid w:val="008662E2"/>
    <w:rsid w:val="008679C3"/>
    <w:rsid w:val="00870185"/>
    <w:rsid w:val="0087177C"/>
    <w:rsid w:val="00871B74"/>
    <w:rsid w:val="00871E7F"/>
    <w:rsid w:val="00873B71"/>
    <w:rsid w:val="0087496E"/>
    <w:rsid w:val="008776FA"/>
    <w:rsid w:val="00877903"/>
    <w:rsid w:val="00877938"/>
    <w:rsid w:val="0088055E"/>
    <w:rsid w:val="00882FA5"/>
    <w:rsid w:val="00893177"/>
    <w:rsid w:val="00893C97"/>
    <w:rsid w:val="00893D2E"/>
    <w:rsid w:val="0089545C"/>
    <w:rsid w:val="00896B33"/>
    <w:rsid w:val="008A1909"/>
    <w:rsid w:val="008A1C21"/>
    <w:rsid w:val="008A22CD"/>
    <w:rsid w:val="008A2A6D"/>
    <w:rsid w:val="008A2C47"/>
    <w:rsid w:val="008A411F"/>
    <w:rsid w:val="008A4391"/>
    <w:rsid w:val="008A4F4E"/>
    <w:rsid w:val="008A565A"/>
    <w:rsid w:val="008A6D98"/>
    <w:rsid w:val="008A7323"/>
    <w:rsid w:val="008B07B2"/>
    <w:rsid w:val="008B0A43"/>
    <w:rsid w:val="008B0B74"/>
    <w:rsid w:val="008B1528"/>
    <w:rsid w:val="008B2524"/>
    <w:rsid w:val="008B2C53"/>
    <w:rsid w:val="008B30B3"/>
    <w:rsid w:val="008B45C3"/>
    <w:rsid w:val="008B487C"/>
    <w:rsid w:val="008B7E90"/>
    <w:rsid w:val="008C06F7"/>
    <w:rsid w:val="008C2292"/>
    <w:rsid w:val="008C29AE"/>
    <w:rsid w:val="008C3191"/>
    <w:rsid w:val="008C45AC"/>
    <w:rsid w:val="008C5878"/>
    <w:rsid w:val="008C61F4"/>
    <w:rsid w:val="008C7FEF"/>
    <w:rsid w:val="008D09EB"/>
    <w:rsid w:val="008D13B6"/>
    <w:rsid w:val="008D1F46"/>
    <w:rsid w:val="008D2E10"/>
    <w:rsid w:val="008D41FA"/>
    <w:rsid w:val="008D439C"/>
    <w:rsid w:val="008D49AB"/>
    <w:rsid w:val="008D558D"/>
    <w:rsid w:val="008D5F3E"/>
    <w:rsid w:val="008D78CA"/>
    <w:rsid w:val="008E36CA"/>
    <w:rsid w:val="008E40F6"/>
    <w:rsid w:val="008E4743"/>
    <w:rsid w:val="008E589B"/>
    <w:rsid w:val="008E60B1"/>
    <w:rsid w:val="008E6133"/>
    <w:rsid w:val="008E7126"/>
    <w:rsid w:val="008E739A"/>
    <w:rsid w:val="008E7929"/>
    <w:rsid w:val="008E7C6F"/>
    <w:rsid w:val="008F02BA"/>
    <w:rsid w:val="008F0331"/>
    <w:rsid w:val="008F186E"/>
    <w:rsid w:val="008F2A17"/>
    <w:rsid w:val="008F4B70"/>
    <w:rsid w:val="008F4D92"/>
    <w:rsid w:val="008F53F1"/>
    <w:rsid w:val="008F5E7B"/>
    <w:rsid w:val="009003DA"/>
    <w:rsid w:val="009008E6"/>
    <w:rsid w:val="00900ACC"/>
    <w:rsid w:val="0090255C"/>
    <w:rsid w:val="009025ED"/>
    <w:rsid w:val="00902D68"/>
    <w:rsid w:val="00903ECF"/>
    <w:rsid w:val="009042A1"/>
    <w:rsid w:val="0090481A"/>
    <w:rsid w:val="00904C06"/>
    <w:rsid w:val="00905157"/>
    <w:rsid w:val="009052F9"/>
    <w:rsid w:val="0090597A"/>
    <w:rsid w:val="00905C01"/>
    <w:rsid w:val="00906ECF"/>
    <w:rsid w:val="00910637"/>
    <w:rsid w:val="009109AB"/>
    <w:rsid w:val="00911145"/>
    <w:rsid w:val="009113F1"/>
    <w:rsid w:val="00914262"/>
    <w:rsid w:val="00916144"/>
    <w:rsid w:val="0091767C"/>
    <w:rsid w:val="00921B18"/>
    <w:rsid w:val="00921CCE"/>
    <w:rsid w:val="009237D4"/>
    <w:rsid w:val="00924628"/>
    <w:rsid w:val="00926EE0"/>
    <w:rsid w:val="0092788D"/>
    <w:rsid w:val="0093073B"/>
    <w:rsid w:val="009321BF"/>
    <w:rsid w:val="00933061"/>
    <w:rsid w:val="00934892"/>
    <w:rsid w:val="00935077"/>
    <w:rsid w:val="009372A7"/>
    <w:rsid w:val="009375B5"/>
    <w:rsid w:val="00937A32"/>
    <w:rsid w:val="00937D4A"/>
    <w:rsid w:val="0094080D"/>
    <w:rsid w:val="009415CC"/>
    <w:rsid w:val="00941D28"/>
    <w:rsid w:val="00941D96"/>
    <w:rsid w:val="00942ECC"/>
    <w:rsid w:val="00946861"/>
    <w:rsid w:val="0095023A"/>
    <w:rsid w:val="00950590"/>
    <w:rsid w:val="009507D6"/>
    <w:rsid w:val="00952122"/>
    <w:rsid w:val="00952E2C"/>
    <w:rsid w:val="00953333"/>
    <w:rsid w:val="00953A42"/>
    <w:rsid w:val="00954455"/>
    <w:rsid w:val="00960BE9"/>
    <w:rsid w:val="00961390"/>
    <w:rsid w:val="00961409"/>
    <w:rsid w:val="00963A22"/>
    <w:rsid w:val="00963A58"/>
    <w:rsid w:val="0096412D"/>
    <w:rsid w:val="00964A6F"/>
    <w:rsid w:val="009654C1"/>
    <w:rsid w:val="009672D8"/>
    <w:rsid w:val="00967598"/>
    <w:rsid w:val="009709C4"/>
    <w:rsid w:val="00970AE1"/>
    <w:rsid w:val="00971497"/>
    <w:rsid w:val="00971BC1"/>
    <w:rsid w:val="00972D4B"/>
    <w:rsid w:val="009730DA"/>
    <w:rsid w:val="009760D5"/>
    <w:rsid w:val="00976995"/>
    <w:rsid w:val="0097798C"/>
    <w:rsid w:val="00981596"/>
    <w:rsid w:val="00982737"/>
    <w:rsid w:val="00982E7B"/>
    <w:rsid w:val="00983ED1"/>
    <w:rsid w:val="00984ABE"/>
    <w:rsid w:val="00985690"/>
    <w:rsid w:val="009867F4"/>
    <w:rsid w:val="00991A01"/>
    <w:rsid w:val="00992281"/>
    <w:rsid w:val="0099230E"/>
    <w:rsid w:val="00992330"/>
    <w:rsid w:val="0099396C"/>
    <w:rsid w:val="00995998"/>
    <w:rsid w:val="009A028C"/>
    <w:rsid w:val="009A1F55"/>
    <w:rsid w:val="009A29DB"/>
    <w:rsid w:val="009A30A2"/>
    <w:rsid w:val="009A324A"/>
    <w:rsid w:val="009A38DE"/>
    <w:rsid w:val="009A3B54"/>
    <w:rsid w:val="009A527F"/>
    <w:rsid w:val="009A5351"/>
    <w:rsid w:val="009A61C1"/>
    <w:rsid w:val="009A72FE"/>
    <w:rsid w:val="009A7BF0"/>
    <w:rsid w:val="009A7DB8"/>
    <w:rsid w:val="009B0982"/>
    <w:rsid w:val="009B182B"/>
    <w:rsid w:val="009B3575"/>
    <w:rsid w:val="009B3930"/>
    <w:rsid w:val="009B3D95"/>
    <w:rsid w:val="009B4A19"/>
    <w:rsid w:val="009B6C97"/>
    <w:rsid w:val="009B71B9"/>
    <w:rsid w:val="009C173E"/>
    <w:rsid w:val="009C2F08"/>
    <w:rsid w:val="009C3C98"/>
    <w:rsid w:val="009C69AB"/>
    <w:rsid w:val="009C7F91"/>
    <w:rsid w:val="009D02EE"/>
    <w:rsid w:val="009D3A42"/>
    <w:rsid w:val="009D4C2F"/>
    <w:rsid w:val="009D5C46"/>
    <w:rsid w:val="009D69B8"/>
    <w:rsid w:val="009E160B"/>
    <w:rsid w:val="009E1CD2"/>
    <w:rsid w:val="009E33BE"/>
    <w:rsid w:val="009E3493"/>
    <w:rsid w:val="009E359D"/>
    <w:rsid w:val="009E5B97"/>
    <w:rsid w:val="009E71E3"/>
    <w:rsid w:val="009F0EB6"/>
    <w:rsid w:val="009F4528"/>
    <w:rsid w:val="009F63F5"/>
    <w:rsid w:val="009F73A6"/>
    <w:rsid w:val="009F7972"/>
    <w:rsid w:val="009F7AC7"/>
    <w:rsid w:val="00A010CB"/>
    <w:rsid w:val="00A016C7"/>
    <w:rsid w:val="00A01930"/>
    <w:rsid w:val="00A02D3B"/>
    <w:rsid w:val="00A0325B"/>
    <w:rsid w:val="00A03AF0"/>
    <w:rsid w:val="00A05749"/>
    <w:rsid w:val="00A05E52"/>
    <w:rsid w:val="00A12B19"/>
    <w:rsid w:val="00A12B3B"/>
    <w:rsid w:val="00A13262"/>
    <w:rsid w:val="00A154CD"/>
    <w:rsid w:val="00A15DD9"/>
    <w:rsid w:val="00A16457"/>
    <w:rsid w:val="00A165B2"/>
    <w:rsid w:val="00A16BA4"/>
    <w:rsid w:val="00A17B31"/>
    <w:rsid w:val="00A17E67"/>
    <w:rsid w:val="00A200A8"/>
    <w:rsid w:val="00A21DD6"/>
    <w:rsid w:val="00A2213D"/>
    <w:rsid w:val="00A22E02"/>
    <w:rsid w:val="00A24048"/>
    <w:rsid w:val="00A242F6"/>
    <w:rsid w:val="00A2465E"/>
    <w:rsid w:val="00A26467"/>
    <w:rsid w:val="00A2736C"/>
    <w:rsid w:val="00A31F6E"/>
    <w:rsid w:val="00A3232D"/>
    <w:rsid w:val="00A32AAB"/>
    <w:rsid w:val="00A33184"/>
    <w:rsid w:val="00A3359C"/>
    <w:rsid w:val="00A347AA"/>
    <w:rsid w:val="00A349EE"/>
    <w:rsid w:val="00A34DC8"/>
    <w:rsid w:val="00A34EC9"/>
    <w:rsid w:val="00A35858"/>
    <w:rsid w:val="00A3608B"/>
    <w:rsid w:val="00A37E77"/>
    <w:rsid w:val="00A406F0"/>
    <w:rsid w:val="00A40A93"/>
    <w:rsid w:val="00A412A6"/>
    <w:rsid w:val="00A42280"/>
    <w:rsid w:val="00A43A47"/>
    <w:rsid w:val="00A43B08"/>
    <w:rsid w:val="00A47605"/>
    <w:rsid w:val="00A5162B"/>
    <w:rsid w:val="00A51782"/>
    <w:rsid w:val="00A54A7B"/>
    <w:rsid w:val="00A54F4C"/>
    <w:rsid w:val="00A55120"/>
    <w:rsid w:val="00A56C81"/>
    <w:rsid w:val="00A56E74"/>
    <w:rsid w:val="00A5726A"/>
    <w:rsid w:val="00A6010E"/>
    <w:rsid w:val="00A61D7F"/>
    <w:rsid w:val="00A61FF2"/>
    <w:rsid w:val="00A628D8"/>
    <w:rsid w:val="00A632B3"/>
    <w:rsid w:val="00A640EF"/>
    <w:rsid w:val="00A64A9C"/>
    <w:rsid w:val="00A65474"/>
    <w:rsid w:val="00A66D0A"/>
    <w:rsid w:val="00A6753A"/>
    <w:rsid w:val="00A67C5D"/>
    <w:rsid w:val="00A67DB1"/>
    <w:rsid w:val="00A70B3B"/>
    <w:rsid w:val="00A72CDC"/>
    <w:rsid w:val="00A7303D"/>
    <w:rsid w:val="00A731D4"/>
    <w:rsid w:val="00A73ED0"/>
    <w:rsid w:val="00A75FFB"/>
    <w:rsid w:val="00A76D86"/>
    <w:rsid w:val="00A80041"/>
    <w:rsid w:val="00A808A3"/>
    <w:rsid w:val="00A80FF5"/>
    <w:rsid w:val="00A82476"/>
    <w:rsid w:val="00A837F8"/>
    <w:rsid w:val="00A839EF"/>
    <w:rsid w:val="00A83CDF"/>
    <w:rsid w:val="00A845A7"/>
    <w:rsid w:val="00A84B97"/>
    <w:rsid w:val="00A84F5D"/>
    <w:rsid w:val="00A85B8B"/>
    <w:rsid w:val="00A86A2D"/>
    <w:rsid w:val="00A86C71"/>
    <w:rsid w:val="00A87FC2"/>
    <w:rsid w:val="00A91158"/>
    <w:rsid w:val="00A926AA"/>
    <w:rsid w:val="00A938AB"/>
    <w:rsid w:val="00A94871"/>
    <w:rsid w:val="00A95BB8"/>
    <w:rsid w:val="00A96FAF"/>
    <w:rsid w:val="00A97955"/>
    <w:rsid w:val="00A97DC7"/>
    <w:rsid w:val="00AA1377"/>
    <w:rsid w:val="00AA1754"/>
    <w:rsid w:val="00AA175E"/>
    <w:rsid w:val="00AA4667"/>
    <w:rsid w:val="00AA5A59"/>
    <w:rsid w:val="00AA6240"/>
    <w:rsid w:val="00AA656F"/>
    <w:rsid w:val="00AB1059"/>
    <w:rsid w:val="00AB1DD9"/>
    <w:rsid w:val="00AB3ADA"/>
    <w:rsid w:val="00AB44BB"/>
    <w:rsid w:val="00AB48DD"/>
    <w:rsid w:val="00AB5876"/>
    <w:rsid w:val="00AB5A3D"/>
    <w:rsid w:val="00AB6548"/>
    <w:rsid w:val="00AB681A"/>
    <w:rsid w:val="00AB702A"/>
    <w:rsid w:val="00AB7EC3"/>
    <w:rsid w:val="00AC09D0"/>
    <w:rsid w:val="00AC1194"/>
    <w:rsid w:val="00AC32F7"/>
    <w:rsid w:val="00AC3632"/>
    <w:rsid w:val="00AC3E43"/>
    <w:rsid w:val="00AC6198"/>
    <w:rsid w:val="00AC70BC"/>
    <w:rsid w:val="00AC714C"/>
    <w:rsid w:val="00AD007A"/>
    <w:rsid w:val="00AD041C"/>
    <w:rsid w:val="00AD163C"/>
    <w:rsid w:val="00AD2FB8"/>
    <w:rsid w:val="00AD2FEC"/>
    <w:rsid w:val="00AD3095"/>
    <w:rsid w:val="00AD3424"/>
    <w:rsid w:val="00AD3454"/>
    <w:rsid w:val="00AD772B"/>
    <w:rsid w:val="00AE050D"/>
    <w:rsid w:val="00AE067A"/>
    <w:rsid w:val="00AE1A9A"/>
    <w:rsid w:val="00AE1D29"/>
    <w:rsid w:val="00AE2733"/>
    <w:rsid w:val="00AE3EEA"/>
    <w:rsid w:val="00AE44A9"/>
    <w:rsid w:val="00AE4FAC"/>
    <w:rsid w:val="00AE6729"/>
    <w:rsid w:val="00AE6A5C"/>
    <w:rsid w:val="00AE7605"/>
    <w:rsid w:val="00AE7826"/>
    <w:rsid w:val="00AF02BE"/>
    <w:rsid w:val="00AF0B02"/>
    <w:rsid w:val="00AF39A7"/>
    <w:rsid w:val="00AF4E19"/>
    <w:rsid w:val="00AF59A1"/>
    <w:rsid w:val="00AF6A68"/>
    <w:rsid w:val="00AF6F7E"/>
    <w:rsid w:val="00AF75CC"/>
    <w:rsid w:val="00B00875"/>
    <w:rsid w:val="00B00B08"/>
    <w:rsid w:val="00B020F6"/>
    <w:rsid w:val="00B025BD"/>
    <w:rsid w:val="00B02E16"/>
    <w:rsid w:val="00B02E4F"/>
    <w:rsid w:val="00B03382"/>
    <w:rsid w:val="00B04046"/>
    <w:rsid w:val="00B0655E"/>
    <w:rsid w:val="00B06C65"/>
    <w:rsid w:val="00B07868"/>
    <w:rsid w:val="00B112AA"/>
    <w:rsid w:val="00B11A7A"/>
    <w:rsid w:val="00B11B5D"/>
    <w:rsid w:val="00B1229D"/>
    <w:rsid w:val="00B16567"/>
    <w:rsid w:val="00B16884"/>
    <w:rsid w:val="00B1775B"/>
    <w:rsid w:val="00B20D1B"/>
    <w:rsid w:val="00B214B9"/>
    <w:rsid w:val="00B22233"/>
    <w:rsid w:val="00B22D10"/>
    <w:rsid w:val="00B23883"/>
    <w:rsid w:val="00B24155"/>
    <w:rsid w:val="00B247D7"/>
    <w:rsid w:val="00B250DC"/>
    <w:rsid w:val="00B259C6"/>
    <w:rsid w:val="00B2613A"/>
    <w:rsid w:val="00B27A0A"/>
    <w:rsid w:val="00B30CB9"/>
    <w:rsid w:val="00B33C5C"/>
    <w:rsid w:val="00B35EAE"/>
    <w:rsid w:val="00B369AA"/>
    <w:rsid w:val="00B37F09"/>
    <w:rsid w:val="00B40880"/>
    <w:rsid w:val="00B42464"/>
    <w:rsid w:val="00B4497F"/>
    <w:rsid w:val="00B466D3"/>
    <w:rsid w:val="00B46E29"/>
    <w:rsid w:val="00B56061"/>
    <w:rsid w:val="00B56526"/>
    <w:rsid w:val="00B569F3"/>
    <w:rsid w:val="00B57C61"/>
    <w:rsid w:val="00B619D6"/>
    <w:rsid w:val="00B61B9E"/>
    <w:rsid w:val="00B61F6C"/>
    <w:rsid w:val="00B620D3"/>
    <w:rsid w:val="00B6310B"/>
    <w:rsid w:val="00B64482"/>
    <w:rsid w:val="00B650FD"/>
    <w:rsid w:val="00B65B2C"/>
    <w:rsid w:val="00B676CB"/>
    <w:rsid w:val="00B709DC"/>
    <w:rsid w:val="00B74A83"/>
    <w:rsid w:val="00B74D9B"/>
    <w:rsid w:val="00B7629D"/>
    <w:rsid w:val="00B801FA"/>
    <w:rsid w:val="00B81A63"/>
    <w:rsid w:val="00B84877"/>
    <w:rsid w:val="00B850D9"/>
    <w:rsid w:val="00B85696"/>
    <w:rsid w:val="00B86499"/>
    <w:rsid w:val="00B901D1"/>
    <w:rsid w:val="00B901E4"/>
    <w:rsid w:val="00B90925"/>
    <w:rsid w:val="00B93DDC"/>
    <w:rsid w:val="00B94801"/>
    <w:rsid w:val="00B953BB"/>
    <w:rsid w:val="00B95CCC"/>
    <w:rsid w:val="00B95D49"/>
    <w:rsid w:val="00B969CD"/>
    <w:rsid w:val="00B972F1"/>
    <w:rsid w:val="00BA032A"/>
    <w:rsid w:val="00BA14A7"/>
    <w:rsid w:val="00BA263E"/>
    <w:rsid w:val="00BA27D6"/>
    <w:rsid w:val="00BA32BE"/>
    <w:rsid w:val="00BA43D1"/>
    <w:rsid w:val="00BA5D5C"/>
    <w:rsid w:val="00BA60A5"/>
    <w:rsid w:val="00BA6B68"/>
    <w:rsid w:val="00BA7514"/>
    <w:rsid w:val="00BB15C3"/>
    <w:rsid w:val="00BB176D"/>
    <w:rsid w:val="00BB2CE1"/>
    <w:rsid w:val="00BB3B68"/>
    <w:rsid w:val="00BB5DC3"/>
    <w:rsid w:val="00BB6010"/>
    <w:rsid w:val="00BB7137"/>
    <w:rsid w:val="00BB72B9"/>
    <w:rsid w:val="00BB765C"/>
    <w:rsid w:val="00BC08CF"/>
    <w:rsid w:val="00BC1662"/>
    <w:rsid w:val="00BC1A6E"/>
    <w:rsid w:val="00BC22B3"/>
    <w:rsid w:val="00BC708A"/>
    <w:rsid w:val="00BC71B8"/>
    <w:rsid w:val="00BC75DB"/>
    <w:rsid w:val="00BD088C"/>
    <w:rsid w:val="00BD0D12"/>
    <w:rsid w:val="00BD24E7"/>
    <w:rsid w:val="00BD27E1"/>
    <w:rsid w:val="00BD7019"/>
    <w:rsid w:val="00BE0678"/>
    <w:rsid w:val="00BE0CEA"/>
    <w:rsid w:val="00BE0D2E"/>
    <w:rsid w:val="00BE1630"/>
    <w:rsid w:val="00BE3BDD"/>
    <w:rsid w:val="00BE3D23"/>
    <w:rsid w:val="00BE4A23"/>
    <w:rsid w:val="00BE5606"/>
    <w:rsid w:val="00BE58AF"/>
    <w:rsid w:val="00BE6BCA"/>
    <w:rsid w:val="00BE71B9"/>
    <w:rsid w:val="00BF01AE"/>
    <w:rsid w:val="00BF18ED"/>
    <w:rsid w:val="00BF221B"/>
    <w:rsid w:val="00BF4F11"/>
    <w:rsid w:val="00C00AA5"/>
    <w:rsid w:val="00C03CF5"/>
    <w:rsid w:val="00C05C8C"/>
    <w:rsid w:val="00C0777D"/>
    <w:rsid w:val="00C137DC"/>
    <w:rsid w:val="00C13B81"/>
    <w:rsid w:val="00C15295"/>
    <w:rsid w:val="00C1610C"/>
    <w:rsid w:val="00C16FB5"/>
    <w:rsid w:val="00C17030"/>
    <w:rsid w:val="00C233E5"/>
    <w:rsid w:val="00C23ACE"/>
    <w:rsid w:val="00C23B68"/>
    <w:rsid w:val="00C23F7F"/>
    <w:rsid w:val="00C25A7B"/>
    <w:rsid w:val="00C263CE"/>
    <w:rsid w:val="00C27353"/>
    <w:rsid w:val="00C27765"/>
    <w:rsid w:val="00C35028"/>
    <w:rsid w:val="00C36962"/>
    <w:rsid w:val="00C369E4"/>
    <w:rsid w:val="00C36B95"/>
    <w:rsid w:val="00C36BF8"/>
    <w:rsid w:val="00C36E0E"/>
    <w:rsid w:val="00C401DB"/>
    <w:rsid w:val="00C41853"/>
    <w:rsid w:val="00C41C03"/>
    <w:rsid w:val="00C4252A"/>
    <w:rsid w:val="00C4388E"/>
    <w:rsid w:val="00C4529D"/>
    <w:rsid w:val="00C4724F"/>
    <w:rsid w:val="00C47F9A"/>
    <w:rsid w:val="00C53C14"/>
    <w:rsid w:val="00C5661D"/>
    <w:rsid w:val="00C62725"/>
    <w:rsid w:val="00C6354B"/>
    <w:rsid w:val="00C6439B"/>
    <w:rsid w:val="00C6450B"/>
    <w:rsid w:val="00C64AE7"/>
    <w:rsid w:val="00C6553E"/>
    <w:rsid w:val="00C67A24"/>
    <w:rsid w:val="00C67FF5"/>
    <w:rsid w:val="00C705DF"/>
    <w:rsid w:val="00C72287"/>
    <w:rsid w:val="00C72379"/>
    <w:rsid w:val="00C742B0"/>
    <w:rsid w:val="00C75BEB"/>
    <w:rsid w:val="00C76A57"/>
    <w:rsid w:val="00C77278"/>
    <w:rsid w:val="00C7777F"/>
    <w:rsid w:val="00C83F5D"/>
    <w:rsid w:val="00C84026"/>
    <w:rsid w:val="00C84300"/>
    <w:rsid w:val="00C85298"/>
    <w:rsid w:val="00C852F4"/>
    <w:rsid w:val="00C8654A"/>
    <w:rsid w:val="00C86E52"/>
    <w:rsid w:val="00C86EA9"/>
    <w:rsid w:val="00C92791"/>
    <w:rsid w:val="00C9315C"/>
    <w:rsid w:val="00C93EDA"/>
    <w:rsid w:val="00C94F8A"/>
    <w:rsid w:val="00C971C8"/>
    <w:rsid w:val="00CA1B36"/>
    <w:rsid w:val="00CA42FB"/>
    <w:rsid w:val="00CA4608"/>
    <w:rsid w:val="00CA47EF"/>
    <w:rsid w:val="00CA531A"/>
    <w:rsid w:val="00CA62B8"/>
    <w:rsid w:val="00CA689D"/>
    <w:rsid w:val="00CA6E34"/>
    <w:rsid w:val="00CB0651"/>
    <w:rsid w:val="00CB19D4"/>
    <w:rsid w:val="00CB363D"/>
    <w:rsid w:val="00CB3953"/>
    <w:rsid w:val="00CB43AF"/>
    <w:rsid w:val="00CB49EC"/>
    <w:rsid w:val="00CB5129"/>
    <w:rsid w:val="00CB5C19"/>
    <w:rsid w:val="00CB7CB0"/>
    <w:rsid w:val="00CC0177"/>
    <w:rsid w:val="00CC042A"/>
    <w:rsid w:val="00CC0581"/>
    <w:rsid w:val="00CC15B1"/>
    <w:rsid w:val="00CC15D2"/>
    <w:rsid w:val="00CC2CD6"/>
    <w:rsid w:val="00CC2D16"/>
    <w:rsid w:val="00CC31D6"/>
    <w:rsid w:val="00CC5BD8"/>
    <w:rsid w:val="00CC5C71"/>
    <w:rsid w:val="00CC5D49"/>
    <w:rsid w:val="00CC5DAC"/>
    <w:rsid w:val="00CC7A82"/>
    <w:rsid w:val="00CC7C03"/>
    <w:rsid w:val="00CD0CBD"/>
    <w:rsid w:val="00CD13C8"/>
    <w:rsid w:val="00CD26AE"/>
    <w:rsid w:val="00CD2987"/>
    <w:rsid w:val="00CD2A22"/>
    <w:rsid w:val="00CD313F"/>
    <w:rsid w:val="00CD3AA0"/>
    <w:rsid w:val="00CD512A"/>
    <w:rsid w:val="00CD5738"/>
    <w:rsid w:val="00CD5E94"/>
    <w:rsid w:val="00CD65FE"/>
    <w:rsid w:val="00CE04CE"/>
    <w:rsid w:val="00CE2952"/>
    <w:rsid w:val="00CE2A2D"/>
    <w:rsid w:val="00CE3AB9"/>
    <w:rsid w:val="00CE465D"/>
    <w:rsid w:val="00CE487D"/>
    <w:rsid w:val="00CE7186"/>
    <w:rsid w:val="00CF0C47"/>
    <w:rsid w:val="00CF39EF"/>
    <w:rsid w:val="00CF3EFD"/>
    <w:rsid w:val="00CF4F27"/>
    <w:rsid w:val="00CF5A51"/>
    <w:rsid w:val="00CF5D38"/>
    <w:rsid w:val="00CF6D77"/>
    <w:rsid w:val="00CF6E1A"/>
    <w:rsid w:val="00CF7FF1"/>
    <w:rsid w:val="00D006C5"/>
    <w:rsid w:val="00D02816"/>
    <w:rsid w:val="00D06234"/>
    <w:rsid w:val="00D10078"/>
    <w:rsid w:val="00D1022A"/>
    <w:rsid w:val="00D11E70"/>
    <w:rsid w:val="00D129EF"/>
    <w:rsid w:val="00D1364A"/>
    <w:rsid w:val="00D13C42"/>
    <w:rsid w:val="00D14BB4"/>
    <w:rsid w:val="00D14D65"/>
    <w:rsid w:val="00D16419"/>
    <w:rsid w:val="00D169FF"/>
    <w:rsid w:val="00D17B83"/>
    <w:rsid w:val="00D20398"/>
    <w:rsid w:val="00D214C9"/>
    <w:rsid w:val="00D219F7"/>
    <w:rsid w:val="00D21A52"/>
    <w:rsid w:val="00D22299"/>
    <w:rsid w:val="00D2691A"/>
    <w:rsid w:val="00D31E06"/>
    <w:rsid w:val="00D32AA7"/>
    <w:rsid w:val="00D33D9B"/>
    <w:rsid w:val="00D358BB"/>
    <w:rsid w:val="00D35902"/>
    <w:rsid w:val="00D35E2A"/>
    <w:rsid w:val="00D4194A"/>
    <w:rsid w:val="00D41ADA"/>
    <w:rsid w:val="00D42F89"/>
    <w:rsid w:val="00D435FD"/>
    <w:rsid w:val="00D43EAF"/>
    <w:rsid w:val="00D4462B"/>
    <w:rsid w:val="00D44EA9"/>
    <w:rsid w:val="00D45BE0"/>
    <w:rsid w:val="00D45F36"/>
    <w:rsid w:val="00D478BD"/>
    <w:rsid w:val="00D50AAC"/>
    <w:rsid w:val="00D50DB7"/>
    <w:rsid w:val="00D51256"/>
    <w:rsid w:val="00D51A7E"/>
    <w:rsid w:val="00D52E82"/>
    <w:rsid w:val="00D52FFA"/>
    <w:rsid w:val="00D54629"/>
    <w:rsid w:val="00D5567C"/>
    <w:rsid w:val="00D559FB"/>
    <w:rsid w:val="00D57069"/>
    <w:rsid w:val="00D604BD"/>
    <w:rsid w:val="00D608C6"/>
    <w:rsid w:val="00D639F9"/>
    <w:rsid w:val="00D63D3F"/>
    <w:rsid w:val="00D65CF5"/>
    <w:rsid w:val="00D67B09"/>
    <w:rsid w:val="00D72122"/>
    <w:rsid w:val="00D72C84"/>
    <w:rsid w:val="00D7531E"/>
    <w:rsid w:val="00D75726"/>
    <w:rsid w:val="00D7592D"/>
    <w:rsid w:val="00D77D6A"/>
    <w:rsid w:val="00D82073"/>
    <w:rsid w:val="00D8240B"/>
    <w:rsid w:val="00D825B6"/>
    <w:rsid w:val="00D837A2"/>
    <w:rsid w:val="00D85769"/>
    <w:rsid w:val="00D864B2"/>
    <w:rsid w:val="00D86E9D"/>
    <w:rsid w:val="00D91E1B"/>
    <w:rsid w:val="00D9561F"/>
    <w:rsid w:val="00D958BB"/>
    <w:rsid w:val="00DA164C"/>
    <w:rsid w:val="00DA1CC2"/>
    <w:rsid w:val="00DA3382"/>
    <w:rsid w:val="00DA425C"/>
    <w:rsid w:val="00DA4D78"/>
    <w:rsid w:val="00DA5780"/>
    <w:rsid w:val="00DB0532"/>
    <w:rsid w:val="00DB17FA"/>
    <w:rsid w:val="00DB4FCC"/>
    <w:rsid w:val="00DB648A"/>
    <w:rsid w:val="00DB6964"/>
    <w:rsid w:val="00DC02DF"/>
    <w:rsid w:val="00DC10DD"/>
    <w:rsid w:val="00DC134B"/>
    <w:rsid w:val="00DC23D0"/>
    <w:rsid w:val="00DC34E2"/>
    <w:rsid w:val="00DC6B64"/>
    <w:rsid w:val="00DD051B"/>
    <w:rsid w:val="00DD09AC"/>
    <w:rsid w:val="00DD13E3"/>
    <w:rsid w:val="00DD21AE"/>
    <w:rsid w:val="00DD27FE"/>
    <w:rsid w:val="00DD4127"/>
    <w:rsid w:val="00DD5126"/>
    <w:rsid w:val="00DD52AF"/>
    <w:rsid w:val="00DD5DDA"/>
    <w:rsid w:val="00DD5EFE"/>
    <w:rsid w:val="00DD6832"/>
    <w:rsid w:val="00DD69EC"/>
    <w:rsid w:val="00DE1C3E"/>
    <w:rsid w:val="00DE1D62"/>
    <w:rsid w:val="00DE3219"/>
    <w:rsid w:val="00DE3833"/>
    <w:rsid w:val="00DE3929"/>
    <w:rsid w:val="00DE3BFB"/>
    <w:rsid w:val="00DE4157"/>
    <w:rsid w:val="00DE5C18"/>
    <w:rsid w:val="00DE5FCD"/>
    <w:rsid w:val="00DE6880"/>
    <w:rsid w:val="00DE6BE5"/>
    <w:rsid w:val="00DE6DA6"/>
    <w:rsid w:val="00DF0CB8"/>
    <w:rsid w:val="00DF0E71"/>
    <w:rsid w:val="00DF1388"/>
    <w:rsid w:val="00DF3F15"/>
    <w:rsid w:val="00DF579C"/>
    <w:rsid w:val="00DF7420"/>
    <w:rsid w:val="00DF7C99"/>
    <w:rsid w:val="00E010DE"/>
    <w:rsid w:val="00E0176E"/>
    <w:rsid w:val="00E0195F"/>
    <w:rsid w:val="00E034D5"/>
    <w:rsid w:val="00E04709"/>
    <w:rsid w:val="00E04E50"/>
    <w:rsid w:val="00E04F70"/>
    <w:rsid w:val="00E0530F"/>
    <w:rsid w:val="00E06207"/>
    <w:rsid w:val="00E06239"/>
    <w:rsid w:val="00E070E8"/>
    <w:rsid w:val="00E0741F"/>
    <w:rsid w:val="00E1004E"/>
    <w:rsid w:val="00E10DB5"/>
    <w:rsid w:val="00E11539"/>
    <w:rsid w:val="00E11F52"/>
    <w:rsid w:val="00E123D1"/>
    <w:rsid w:val="00E125EB"/>
    <w:rsid w:val="00E14200"/>
    <w:rsid w:val="00E1623D"/>
    <w:rsid w:val="00E169D9"/>
    <w:rsid w:val="00E21F33"/>
    <w:rsid w:val="00E23FE2"/>
    <w:rsid w:val="00E25989"/>
    <w:rsid w:val="00E26793"/>
    <w:rsid w:val="00E303F6"/>
    <w:rsid w:val="00E31DE7"/>
    <w:rsid w:val="00E33F02"/>
    <w:rsid w:val="00E36BDB"/>
    <w:rsid w:val="00E36CD9"/>
    <w:rsid w:val="00E41F63"/>
    <w:rsid w:val="00E4242B"/>
    <w:rsid w:val="00E42819"/>
    <w:rsid w:val="00E44AA8"/>
    <w:rsid w:val="00E45B1C"/>
    <w:rsid w:val="00E45F41"/>
    <w:rsid w:val="00E460BA"/>
    <w:rsid w:val="00E465C7"/>
    <w:rsid w:val="00E46786"/>
    <w:rsid w:val="00E46D06"/>
    <w:rsid w:val="00E47696"/>
    <w:rsid w:val="00E50239"/>
    <w:rsid w:val="00E50B99"/>
    <w:rsid w:val="00E516EC"/>
    <w:rsid w:val="00E51B84"/>
    <w:rsid w:val="00E52892"/>
    <w:rsid w:val="00E52E70"/>
    <w:rsid w:val="00E5490E"/>
    <w:rsid w:val="00E57478"/>
    <w:rsid w:val="00E61A2D"/>
    <w:rsid w:val="00E62A71"/>
    <w:rsid w:val="00E62BD4"/>
    <w:rsid w:val="00E62D58"/>
    <w:rsid w:val="00E62DE1"/>
    <w:rsid w:val="00E6347D"/>
    <w:rsid w:val="00E63FC6"/>
    <w:rsid w:val="00E63FF3"/>
    <w:rsid w:val="00E64A4A"/>
    <w:rsid w:val="00E65176"/>
    <w:rsid w:val="00E65961"/>
    <w:rsid w:val="00E660F1"/>
    <w:rsid w:val="00E74E14"/>
    <w:rsid w:val="00E75C6A"/>
    <w:rsid w:val="00E76743"/>
    <w:rsid w:val="00E80127"/>
    <w:rsid w:val="00E81FB0"/>
    <w:rsid w:val="00E82194"/>
    <w:rsid w:val="00E82B80"/>
    <w:rsid w:val="00E83CFF"/>
    <w:rsid w:val="00E85C06"/>
    <w:rsid w:val="00E86255"/>
    <w:rsid w:val="00E862D5"/>
    <w:rsid w:val="00E9283D"/>
    <w:rsid w:val="00E95326"/>
    <w:rsid w:val="00E954C0"/>
    <w:rsid w:val="00E95825"/>
    <w:rsid w:val="00E97201"/>
    <w:rsid w:val="00E97EF8"/>
    <w:rsid w:val="00EA00A0"/>
    <w:rsid w:val="00EA02D9"/>
    <w:rsid w:val="00EA346F"/>
    <w:rsid w:val="00EA4193"/>
    <w:rsid w:val="00EB021A"/>
    <w:rsid w:val="00EB0785"/>
    <w:rsid w:val="00EB0A86"/>
    <w:rsid w:val="00EB0D31"/>
    <w:rsid w:val="00EB0D76"/>
    <w:rsid w:val="00EB241B"/>
    <w:rsid w:val="00EB4B51"/>
    <w:rsid w:val="00EB50DD"/>
    <w:rsid w:val="00EB6CAE"/>
    <w:rsid w:val="00EB7990"/>
    <w:rsid w:val="00EC13D1"/>
    <w:rsid w:val="00EC32ED"/>
    <w:rsid w:val="00EC3396"/>
    <w:rsid w:val="00EC40C0"/>
    <w:rsid w:val="00EC4E9B"/>
    <w:rsid w:val="00EC51A1"/>
    <w:rsid w:val="00ED079C"/>
    <w:rsid w:val="00ED0950"/>
    <w:rsid w:val="00ED0ED9"/>
    <w:rsid w:val="00ED1FF0"/>
    <w:rsid w:val="00ED2473"/>
    <w:rsid w:val="00ED2BBC"/>
    <w:rsid w:val="00ED4712"/>
    <w:rsid w:val="00ED4F8B"/>
    <w:rsid w:val="00ED5E91"/>
    <w:rsid w:val="00ED6172"/>
    <w:rsid w:val="00ED624F"/>
    <w:rsid w:val="00ED6B02"/>
    <w:rsid w:val="00EE07AB"/>
    <w:rsid w:val="00EE0C7C"/>
    <w:rsid w:val="00EE0F25"/>
    <w:rsid w:val="00EE3AE7"/>
    <w:rsid w:val="00EE48EF"/>
    <w:rsid w:val="00EE5654"/>
    <w:rsid w:val="00EE5A9C"/>
    <w:rsid w:val="00EE65FE"/>
    <w:rsid w:val="00EE7748"/>
    <w:rsid w:val="00EF272A"/>
    <w:rsid w:val="00EF33CD"/>
    <w:rsid w:val="00EF3BC9"/>
    <w:rsid w:val="00EF3DE2"/>
    <w:rsid w:val="00EF41DA"/>
    <w:rsid w:val="00EF4D4F"/>
    <w:rsid w:val="00EF50CD"/>
    <w:rsid w:val="00EF5442"/>
    <w:rsid w:val="00EF5717"/>
    <w:rsid w:val="00EF751A"/>
    <w:rsid w:val="00F0023F"/>
    <w:rsid w:val="00F00960"/>
    <w:rsid w:val="00F009FD"/>
    <w:rsid w:val="00F01B9F"/>
    <w:rsid w:val="00F02A72"/>
    <w:rsid w:val="00F03346"/>
    <w:rsid w:val="00F05238"/>
    <w:rsid w:val="00F0669D"/>
    <w:rsid w:val="00F11677"/>
    <w:rsid w:val="00F11A25"/>
    <w:rsid w:val="00F11B03"/>
    <w:rsid w:val="00F12360"/>
    <w:rsid w:val="00F1238E"/>
    <w:rsid w:val="00F12AAD"/>
    <w:rsid w:val="00F13117"/>
    <w:rsid w:val="00F13297"/>
    <w:rsid w:val="00F132AD"/>
    <w:rsid w:val="00F13328"/>
    <w:rsid w:val="00F14A52"/>
    <w:rsid w:val="00F15D09"/>
    <w:rsid w:val="00F16210"/>
    <w:rsid w:val="00F16D30"/>
    <w:rsid w:val="00F211C0"/>
    <w:rsid w:val="00F215FF"/>
    <w:rsid w:val="00F2168D"/>
    <w:rsid w:val="00F22492"/>
    <w:rsid w:val="00F226B3"/>
    <w:rsid w:val="00F23A52"/>
    <w:rsid w:val="00F244D6"/>
    <w:rsid w:val="00F264F7"/>
    <w:rsid w:val="00F31655"/>
    <w:rsid w:val="00F31AF3"/>
    <w:rsid w:val="00F31D70"/>
    <w:rsid w:val="00F32398"/>
    <w:rsid w:val="00F32E1D"/>
    <w:rsid w:val="00F34F41"/>
    <w:rsid w:val="00F359B4"/>
    <w:rsid w:val="00F359F3"/>
    <w:rsid w:val="00F35A33"/>
    <w:rsid w:val="00F410E0"/>
    <w:rsid w:val="00F42500"/>
    <w:rsid w:val="00F44A5B"/>
    <w:rsid w:val="00F47E19"/>
    <w:rsid w:val="00F5004C"/>
    <w:rsid w:val="00F52DDE"/>
    <w:rsid w:val="00F54E49"/>
    <w:rsid w:val="00F57000"/>
    <w:rsid w:val="00F60E50"/>
    <w:rsid w:val="00F6112E"/>
    <w:rsid w:val="00F62426"/>
    <w:rsid w:val="00F640FD"/>
    <w:rsid w:val="00F6487C"/>
    <w:rsid w:val="00F64C52"/>
    <w:rsid w:val="00F66609"/>
    <w:rsid w:val="00F66A89"/>
    <w:rsid w:val="00F67F7F"/>
    <w:rsid w:val="00F67F99"/>
    <w:rsid w:val="00F70652"/>
    <w:rsid w:val="00F72625"/>
    <w:rsid w:val="00F72969"/>
    <w:rsid w:val="00F733D0"/>
    <w:rsid w:val="00F73D83"/>
    <w:rsid w:val="00F74760"/>
    <w:rsid w:val="00F74C95"/>
    <w:rsid w:val="00F765E3"/>
    <w:rsid w:val="00F77443"/>
    <w:rsid w:val="00F82B68"/>
    <w:rsid w:val="00F83B1C"/>
    <w:rsid w:val="00F853C6"/>
    <w:rsid w:val="00F85AD5"/>
    <w:rsid w:val="00F85DD1"/>
    <w:rsid w:val="00F864A1"/>
    <w:rsid w:val="00F86B89"/>
    <w:rsid w:val="00F90229"/>
    <w:rsid w:val="00F95442"/>
    <w:rsid w:val="00F955DA"/>
    <w:rsid w:val="00F96A53"/>
    <w:rsid w:val="00F96E35"/>
    <w:rsid w:val="00FA020C"/>
    <w:rsid w:val="00FA3078"/>
    <w:rsid w:val="00FA3321"/>
    <w:rsid w:val="00FA3478"/>
    <w:rsid w:val="00FA3591"/>
    <w:rsid w:val="00FA3ECA"/>
    <w:rsid w:val="00FA57F9"/>
    <w:rsid w:val="00FA6464"/>
    <w:rsid w:val="00FA7D71"/>
    <w:rsid w:val="00FA7FE5"/>
    <w:rsid w:val="00FB0213"/>
    <w:rsid w:val="00FB0DB6"/>
    <w:rsid w:val="00FB166D"/>
    <w:rsid w:val="00FB2539"/>
    <w:rsid w:val="00FB3EC2"/>
    <w:rsid w:val="00FB4AE9"/>
    <w:rsid w:val="00FB6A3B"/>
    <w:rsid w:val="00FC162B"/>
    <w:rsid w:val="00FC2256"/>
    <w:rsid w:val="00FC3C09"/>
    <w:rsid w:val="00FC4914"/>
    <w:rsid w:val="00FC57AD"/>
    <w:rsid w:val="00FC784B"/>
    <w:rsid w:val="00FD03DB"/>
    <w:rsid w:val="00FD0597"/>
    <w:rsid w:val="00FD11C2"/>
    <w:rsid w:val="00FD44C9"/>
    <w:rsid w:val="00FD4C5E"/>
    <w:rsid w:val="00FD4E45"/>
    <w:rsid w:val="00FD4EE6"/>
    <w:rsid w:val="00FD4EF5"/>
    <w:rsid w:val="00FD5008"/>
    <w:rsid w:val="00FD5433"/>
    <w:rsid w:val="00FD5788"/>
    <w:rsid w:val="00FD57C2"/>
    <w:rsid w:val="00FD6544"/>
    <w:rsid w:val="00FD6E2D"/>
    <w:rsid w:val="00FE0A30"/>
    <w:rsid w:val="00FE0E30"/>
    <w:rsid w:val="00FE0F03"/>
    <w:rsid w:val="00FE3195"/>
    <w:rsid w:val="00FE4E4F"/>
    <w:rsid w:val="00FE74A3"/>
    <w:rsid w:val="00FF214E"/>
    <w:rsid w:val="00FF2C49"/>
    <w:rsid w:val="00FF2E75"/>
    <w:rsid w:val="00FF3981"/>
    <w:rsid w:val="00FF43FC"/>
    <w:rsid w:val="00FF499D"/>
    <w:rsid w:val="00FF4DC8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C1B"/>
  </w:style>
  <w:style w:type="paragraph" w:styleId="a6">
    <w:name w:val="footer"/>
    <w:basedOn w:val="a"/>
    <w:link w:val="a7"/>
    <w:uiPriority w:val="99"/>
    <w:unhideWhenUsed/>
    <w:rsid w:val="003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C1B"/>
  </w:style>
  <w:style w:type="paragraph" w:styleId="a8">
    <w:name w:val="List Paragraph"/>
    <w:basedOn w:val="a"/>
    <w:uiPriority w:val="34"/>
    <w:qFormat/>
    <w:rsid w:val="0007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C1B"/>
  </w:style>
  <w:style w:type="paragraph" w:styleId="a6">
    <w:name w:val="footer"/>
    <w:basedOn w:val="a"/>
    <w:link w:val="a7"/>
    <w:uiPriority w:val="99"/>
    <w:unhideWhenUsed/>
    <w:rsid w:val="003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13</cp:revision>
  <dcterms:created xsi:type="dcterms:W3CDTF">2015-04-04T17:48:00Z</dcterms:created>
  <dcterms:modified xsi:type="dcterms:W3CDTF">2018-02-05T07:19:00Z</dcterms:modified>
</cp:coreProperties>
</file>